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1E9891">
      <w:pPr>
        <w:jc w:val="center"/>
        <w:outlineLvl w:val="0"/>
        <w:rPr>
          <w:rFonts w:hint="eastAsia" w:ascii="方正小标宋简体" w:hAnsi="方正小标宋简体" w:eastAsia="方正小标宋简体" w:cs="方正小标宋简体"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本科教学管理文件汇编</w:t>
      </w:r>
    </w:p>
    <w:p w14:paraId="73FC7533">
      <w:pPr>
        <w:jc w:val="center"/>
        <w:outlineLvl w:val="0"/>
        <w:rPr>
          <w:rFonts w:hint="eastAsia" w:ascii="仿宋_GB2312" w:hAnsi="仿宋_GB2312" w:eastAsia="仿宋_GB2312" w:cs="仿宋_GB2312"/>
          <w:b/>
          <w:bCs w:val="0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</w:p>
    <w:p w14:paraId="1DF7F3E9">
      <w:pPr>
        <w:jc w:val="center"/>
        <w:outlineLvl w:val="0"/>
        <w:rPr>
          <w:rFonts w:hint="eastAsia" w:ascii="仿宋_GB2312" w:hAnsi="仿宋_GB2312" w:eastAsia="仿宋_GB2312" w:cs="仿宋_GB2312"/>
          <w:b/>
          <w:bCs w:val="0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 w:val="0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目录</w:t>
      </w:r>
    </w:p>
    <w:p w14:paraId="4B174C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outlineLvl w:val="0"/>
        <w:rPr>
          <w:rFonts w:hint="eastAsia" w:ascii="仿宋_GB2312" w:hAnsi="仿宋_GB2312" w:eastAsia="仿宋_GB2312" w:cs="仿宋_GB2312"/>
          <w:b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bookmarkStart w:id="0" w:name="_GoBack"/>
      <w:bookmarkEnd w:id="0"/>
    </w:p>
    <w:p w14:paraId="0E6BAB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outlineLvl w:val="0"/>
        <w:rPr>
          <w:rFonts w:hint="eastAsia" w:ascii="仿宋_GB2312" w:hAnsi="仿宋_GB2312" w:eastAsia="仿宋_GB2312" w:cs="仿宋_GB2312"/>
          <w:b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</w:p>
    <w:p w14:paraId="29325D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outlineLvl w:val="0"/>
        <w:rPr>
          <w:rFonts w:hint="eastAsia" w:ascii="仿宋_GB2312" w:hAnsi="仿宋_GB2312" w:eastAsia="仿宋_GB2312" w:cs="仿宋_GB2312"/>
          <w:b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</w:p>
    <w:p w14:paraId="03405E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outlineLvl w:val="0"/>
        <w:rPr>
          <w:rFonts w:hint="eastAsia" w:ascii="仿宋_GB2312" w:hAnsi="仿宋_GB2312" w:eastAsia="仿宋_GB2312" w:cs="仿宋_GB2312"/>
          <w:b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</w:t>
      </w:r>
    </w:p>
    <w:p w14:paraId="2BBDE8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outlineLvl w:val="0"/>
        <w:rPr>
          <w:rFonts w:hint="default" w:ascii="仿宋_GB2312" w:hAnsi="仿宋_GB2312" w:eastAsia="仿宋_GB2312" w:cs="仿宋_GB2312"/>
          <w:b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</w:t>
      </w:r>
    </w:p>
    <w:sectPr>
      <w:headerReference r:id="rId3" w:type="default"/>
      <w:footerReference r:id="rId4" w:type="default"/>
      <w:pgSz w:w="11907" w:h="16840"/>
      <w:pgMar w:top="1418" w:right="1588" w:bottom="1418" w:left="1588" w:header="851" w:footer="992" w:gutter="0"/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大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5C5ED3">
    <w:pPr>
      <w:pStyle w:val="16"/>
      <w:jc w:val="center"/>
    </w:pPr>
    <w:r>
      <w:rPr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47482728"/>
                          </w:sdtPr>
                          <w:sdtContent>
                            <w:p w14:paraId="6A152004">
                              <w:pPr>
                                <w:pStyle w:val="16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628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 w14:paraId="44C35539"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66C/ssAgAAV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nroL+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47482728"/>
                    </w:sdtPr>
                    <w:sdtContent>
                      <w:p w14:paraId="6A152004">
                        <w:pPr>
                          <w:pStyle w:val="16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628</w:t>
                        </w:r>
                        <w:r>
                          <w:fldChar w:fldCharType="end"/>
                        </w:r>
                      </w:p>
                    </w:sdtContent>
                  </w:sdt>
                  <w:p w14:paraId="44C35539"/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F7D3E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A5NGM0MTA2OWVjOTBjZjc1MzQwZDZlNjQ3NWIxZGIifQ=="/>
  </w:docVars>
  <w:rsids>
    <w:rsidRoot w:val="00172A27"/>
    <w:rsid w:val="0000087C"/>
    <w:rsid w:val="00001B75"/>
    <w:rsid w:val="000022E7"/>
    <w:rsid w:val="0000517E"/>
    <w:rsid w:val="00006945"/>
    <w:rsid w:val="000072C6"/>
    <w:rsid w:val="0000750A"/>
    <w:rsid w:val="00007B39"/>
    <w:rsid w:val="000104D1"/>
    <w:rsid w:val="0001096E"/>
    <w:rsid w:val="000175E5"/>
    <w:rsid w:val="00017D00"/>
    <w:rsid w:val="000249BC"/>
    <w:rsid w:val="0002651A"/>
    <w:rsid w:val="00026D31"/>
    <w:rsid w:val="0003034B"/>
    <w:rsid w:val="00030A8E"/>
    <w:rsid w:val="0003105D"/>
    <w:rsid w:val="00032BFD"/>
    <w:rsid w:val="0003418E"/>
    <w:rsid w:val="000363E4"/>
    <w:rsid w:val="000373FC"/>
    <w:rsid w:val="00040262"/>
    <w:rsid w:val="00044106"/>
    <w:rsid w:val="00044E99"/>
    <w:rsid w:val="00047AA4"/>
    <w:rsid w:val="00051D58"/>
    <w:rsid w:val="0005685D"/>
    <w:rsid w:val="00057076"/>
    <w:rsid w:val="000640A6"/>
    <w:rsid w:val="00067D1A"/>
    <w:rsid w:val="00073265"/>
    <w:rsid w:val="00073966"/>
    <w:rsid w:val="0008424D"/>
    <w:rsid w:val="000904C4"/>
    <w:rsid w:val="0009070C"/>
    <w:rsid w:val="000927D3"/>
    <w:rsid w:val="00092B60"/>
    <w:rsid w:val="00092D51"/>
    <w:rsid w:val="000947C8"/>
    <w:rsid w:val="000A29E2"/>
    <w:rsid w:val="000A5B1E"/>
    <w:rsid w:val="000A687F"/>
    <w:rsid w:val="000B0B32"/>
    <w:rsid w:val="000B5797"/>
    <w:rsid w:val="000B5E45"/>
    <w:rsid w:val="000C0058"/>
    <w:rsid w:val="000C040E"/>
    <w:rsid w:val="000D1E91"/>
    <w:rsid w:val="000D21A3"/>
    <w:rsid w:val="000D2B3C"/>
    <w:rsid w:val="000D3083"/>
    <w:rsid w:val="000D3C1E"/>
    <w:rsid w:val="000D5A55"/>
    <w:rsid w:val="000E1BA9"/>
    <w:rsid w:val="000E21CB"/>
    <w:rsid w:val="000E292B"/>
    <w:rsid w:val="000E3AFC"/>
    <w:rsid w:val="000E42FA"/>
    <w:rsid w:val="000E6303"/>
    <w:rsid w:val="000E712F"/>
    <w:rsid w:val="000F3600"/>
    <w:rsid w:val="000F6C62"/>
    <w:rsid w:val="000F73BE"/>
    <w:rsid w:val="00107A3E"/>
    <w:rsid w:val="00112619"/>
    <w:rsid w:val="00115309"/>
    <w:rsid w:val="001178BC"/>
    <w:rsid w:val="00123877"/>
    <w:rsid w:val="001238D4"/>
    <w:rsid w:val="00125141"/>
    <w:rsid w:val="00126799"/>
    <w:rsid w:val="00132672"/>
    <w:rsid w:val="001350CD"/>
    <w:rsid w:val="001410F5"/>
    <w:rsid w:val="0014116E"/>
    <w:rsid w:val="00143505"/>
    <w:rsid w:val="001462AA"/>
    <w:rsid w:val="001507DF"/>
    <w:rsid w:val="00151670"/>
    <w:rsid w:val="00156681"/>
    <w:rsid w:val="00156BDD"/>
    <w:rsid w:val="001613AE"/>
    <w:rsid w:val="00164080"/>
    <w:rsid w:val="00166E97"/>
    <w:rsid w:val="00167151"/>
    <w:rsid w:val="00171065"/>
    <w:rsid w:val="00172A27"/>
    <w:rsid w:val="00174A84"/>
    <w:rsid w:val="001754A3"/>
    <w:rsid w:val="001773F6"/>
    <w:rsid w:val="001774C3"/>
    <w:rsid w:val="00177F36"/>
    <w:rsid w:val="001836A3"/>
    <w:rsid w:val="00183929"/>
    <w:rsid w:val="00183C20"/>
    <w:rsid w:val="001866BC"/>
    <w:rsid w:val="00187720"/>
    <w:rsid w:val="001919E0"/>
    <w:rsid w:val="001945FE"/>
    <w:rsid w:val="00195346"/>
    <w:rsid w:val="00197F29"/>
    <w:rsid w:val="00197F42"/>
    <w:rsid w:val="001A06B8"/>
    <w:rsid w:val="001A1FAA"/>
    <w:rsid w:val="001A2A4A"/>
    <w:rsid w:val="001A6F78"/>
    <w:rsid w:val="001B3073"/>
    <w:rsid w:val="001C238F"/>
    <w:rsid w:val="001C52E4"/>
    <w:rsid w:val="001C531C"/>
    <w:rsid w:val="001C5411"/>
    <w:rsid w:val="001C790C"/>
    <w:rsid w:val="001D0A0A"/>
    <w:rsid w:val="001D0EA5"/>
    <w:rsid w:val="001D4435"/>
    <w:rsid w:val="001D4E19"/>
    <w:rsid w:val="001D729A"/>
    <w:rsid w:val="001D7FC6"/>
    <w:rsid w:val="001E01E5"/>
    <w:rsid w:val="001E1AFB"/>
    <w:rsid w:val="001E2905"/>
    <w:rsid w:val="001E3218"/>
    <w:rsid w:val="001E6FA9"/>
    <w:rsid w:val="001F2253"/>
    <w:rsid w:val="002000D1"/>
    <w:rsid w:val="00200159"/>
    <w:rsid w:val="00200215"/>
    <w:rsid w:val="002038AC"/>
    <w:rsid w:val="002051F8"/>
    <w:rsid w:val="002068F6"/>
    <w:rsid w:val="00206C67"/>
    <w:rsid w:val="0021498D"/>
    <w:rsid w:val="00216A6C"/>
    <w:rsid w:val="00221E71"/>
    <w:rsid w:val="00222070"/>
    <w:rsid w:val="002226A9"/>
    <w:rsid w:val="00222942"/>
    <w:rsid w:val="002241DE"/>
    <w:rsid w:val="00225155"/>
    <w:rsid w:val="002277AE"/>
    <w:rsid w:val="00227E2A"/>
    <w:rsid w:val="00230E30"/>
    <w:rsid w:val="00231171"/>
    <w:rsid w:val="00232B5F"/>
    <w:rsid w:val="00232FCF"/>
    <w:rsid w:val="00233D03"/>
    <w:rsid w:val="002370F0"/>
    <w:rsid w:val="00237A08"/>
    <w:rsid w:val="0024226F"/>
    <w:rsid w:val="0024283A"/>
    <w:rsid w:val="00250068"/>
    <w:rsid w:val="0025020F"/>
    <w:rsid w:val="00252105"/>
    <w:rsid w:val="002526C7"/>
    <w:rsid w:val="0025352A"/>
    <w:rsid w:val="00253856"/>
    <w:rsid w:val="00253880"/>
    <w:rsid w:val="00253B52"/>
    <w:rsid w:val="00261FE1"/>
    <w:rsid w:val="00264BF0"/>
    <w:rsid w:val="00265A3C"/>
    <w:rsid w:val="002663C3"/>
    <w:rsid w:val="0026675A"/>
    <w:rsid w:val="00267FDC"/>
    <w:rsid w:val="002706BE"/>
    <w:rsid w:val="002735D6"/>
    <w:rsid w:val="00274647"/>
    <w:rsid w:val="00275609"/>
    <w:rsid w:val="00275F84"/>
    <w:rsid w:val="00276BE9"/>
    <w:rsid w:val="00281B65"/>
    <w:rsid w:val="002823D1"/>
    <w:rsid w:val="002830CF"/>
    <w:rsid w:val="00285EF4"/>
    <w:rsid w:val="002900F5"/>
    <w:rsid w:val="00291CF9"/>
    <w:rsid w:val="002A2226"/>
    <w:rsid w:val="002A23BA"/>
    <w:rsid w:val="002A2A39"/>
    <w:rsid w:val="002A5FEF"/>
    <w:rsid w:val="002B3842"/>
    <w:rsid w:val="002B6AE8"/>
    <w:rsid w:val="002C0622"/>
    <w:rsid w:val="002C1814"/>
    <w:rsid w:val="002C42C0"/>
    <w:rsid w:val="002C7CAB"/>
    <w:rsid w:val="002C7E4D"/>
    <w:rsid w:val="002D39D4"/>
    <w:rsid w:val="002D4A5B"/>
    <w:rsid w:val="002D557E"/>
    <w:rsid w:val="002D6412"/>
    <w:rsid w:val="002E021C"/>
    <w:rsid w:val="002E0FA6"/>
    <w:rsid w:val="002E1E1A"/>
    <w:rsid w:val="002E36F2"/>
    <w:rsid w:val="002E6CFD"/>
    <w:rsid w:val="002E7AAB"/>
    <w:rsid w:val="002F0C7C"/>
    <w:rsid w:val="002F19F9"/>
    <w:rsid w:val="002F1DC3"/>
    <w:rsid w:val="002F3700"/>
    <w:rsid w:val="002F5547"/>
    <w:rsid w:val="002F5B46"/>
    <w:rsid w:val="002F6490"/>
    <w:rsid w:val="002F6974"/>
    <w:rsid w:val="00300044"/>
    <w:rsid w:val="0030101D"/>
    <w:rsid w:val="003012CA"/>
    <w:rsid w:val="00301E7C"/>
    <w:rsid w:val="0031063A"/>
    <w:rsid w:val="0031586A"/>
    <w:rsid w:val="00315D9B"/>
    <w:rsid w:val="0032156B"/>
    <w:rsid w:val="003218BE"/>
    <w:rsid w:val="00321D6C"/>
    <w:rsid w:val="003255C0"/>
    <w:rsid w:val="003256F0"/>
    <w:rsid w:val="00326331"/>
    <w:rsid w:val="0032684D"/>
    <w:rsid w:val="00330BB1"/>
    <w:rsid w:val="0033240C"/>
    <w:rsid w:val="003331A2"/>
    <w:rsid w:val="003362FE"/>
    <w:rsid w:val="00337803"/>
    <w:rsid w:val="0034563F"/>
    <w:rsid w:val="003526D2"/>
    <w:rsid w:val="003528FD"/>
    <w:rsid w:val="00356A80"/>
    <w:rsid w:val="00372B9E"/>
    <w:rsid w:val="00373AFC"/>
    <w:rsid w:val="00376BA2"/>
    <w:rsid w:val="00376C5A"/>
    <w:rsid w:val="00380706"/>
    <w:rsid w:val="003826BD"/>
    <w:rsid w:val="0038526B"/>
    <w:rsid w:val="00393066"/>
    <w:rsid w:val="003948D2"/>
    <w:rsid w:val="003958E3"/>
    <w:rsid w:val="00395E17"/>
    <w:rsid w:val="003A71F4"/>
    <w:rsid w:val="003B0A69"/>
    <w:rsid w:val="003B2BA0"/>
    <w:rsid w:val="003B3753"/>
    <w:rsid w:val="003B63B1"/>
    <w:rsid w:val="003C0FF6"/>
    <w:rsid w:val="003C5CCF"/>
    <w:rsid w:val="003C7198"/>
    <w:rsid w:val="003C719A"/>
    <w:rsid w:val="003D13C0"/>
    <w:rsid w:val="003D4297"/>
    <w:rsid w:val="003D5EE7"/>
    <w:rsid w:val="003D6E1C"/>
    <w:rsid w:val="003D7207"/>
    <w:rsid w:val="003D7ED5"/>
    <w:rsid w:val="003E4A86"/>
    <w:rsid w:val="003E5228"/>
    <w:rsid w:val="003F1646"/>
    <w:rsid w:val="00404E64"/>
    <w:rsid w:val="00405F06"/>
    <w:rsid w:val="00411337"/>
    <w:rsid w:val="004118B8"/>
    <w:rsid w:val="00417E74"/>
    <w:rsid w:val="00417F3D"/>
    <w:rsid w:val="00420691"/>
    <w:rsid w:val="00422F6C"/>
    <w:rsid w:val="00423AB1"/>
    <w:rsid w:val="004248C0"/>
    <w:rsid w:val="00430093"/>
    <w:rsid w:val="004349F0"/>
    <w:rsid w:val="00443F40"/>
    <w:rsid w:val="004469C0"/>
    <w:rsid w:val="00452D02"/>
    <w:rsid w:val="0045577B"/>
    <w:rsid w:val="0045608A"/>
    <w:rsid w:val="00460B39"/>
    <w:rsid w:val="0046125A"/>
    <w:rsid w:val="0046343E"/>
    <w:rsid w:val="0046499E"/>
    <w:rsid w:val="0047331A"/>
    <w:rsid w:val="00474ACE"/>
    <w:rsid w:val="004755EF"/>
    <w:rsid w:val="004807AB"/>
    <w:rsid w:val="00480A3A"/>
    <w:rsid w:val="004864CA"/>
    <w:rsid w:val="004878D1"/>
    <w:rsid w:val="00487F80"/>
    <w:rsid w:val="00490CBF"/>
    <w:rsid w:val="0049342A"/>
    <w:rsid w:val="0049457D"/>
    <w:rsid w:val="00494BD4"/>
    <w:rsid w:val="00496A7A"/>
    <w:rsid w:val="004A1566"/>
    <w:rsid w:val="004A1E6C"/>
    <w:rsid w:val="004A252A"/>
    <w:rsid w:val="004A4D86"/>
    <w:rsid w:val="004B0FC9"/>
    <w:rsid w:val="004B62D8"/>
    <w:rsid w:val="004C0C2E"/>
    <w:rsid w:val="004C33C1"/>
    <w:rsid w:val="004C3A7D"/>
    <w:rsid w:val="004C4818"/>
    <w:rsid w:val="004C4884"/>
    <w:rsid w:val="004C5E63"/>
    <w:rsid w:val="004C6EA7"/>
    <w:rsid w:val="004D7F88"/>
    <w:rsid w:val="004E08D6"/>
    <w:rsid w:val="004E1599"/>
    <w:rsid w:val="004E36F3"/>
    <w:rsid w:val="004E4706"/>
    <w:rsid w:val="004E7FFD"/>
    <w:rsid w:val="004F22D8"/>
    <w:rsid w:val="004F26C8"/>
    <w:rsid w:val="004F4339"/>
    <w:rsid w:val="004F696E"/>
    <w:rsid w:val="004F697D"/>
    <w:rsid w:val="00504DCF"/>
    <w:rsid w:val="0050575E"/>
    <w:rsid w:val="00505767"/>
    <w:rsid w:val="005108BF"/>
    <w:rsid w:val="00511E16"/>
    <w:rsid w:val="00512A86"/>
    <w:rsid w:val="005175E6"/>
    <w:rsid w:val="00517AC1"/>
    <w:rsid w:val="00523EE1"/>
    <w:rsid w:val="00531A1D"/>
    <w:rsid w:val="00531E30"/>
    <w:rsid w:val="00532016"/>
    <w:rsid w:val="005421BF"/>
    <w:rsid w:val="00545F8E"/>
    <w:rsid w:val="00550124"/>
    <w:rsid w:val="00551CC5"/>
    <w:rsid w:val="0055342D"/>
    <w:rsid w:val="00554DF5"/>
    <w:rsid w:val="00560DD3"/>
    <w:rsid w:val="005635F6"/>
    <w:rsid w:val="005668E1"/>
    <w:rsid w:val="00574C32"/>
    <w:rsid w:val="00576756"/>
    <w:rsid w:val="00582A7F"/>
    <w:rsid w:val="00590CE8"/>
    <w:rsid w:val="005914D9"/>
    <w:rsid w:val="00591538"/>
    <w:rsid w:val="00591807"/>
    <w:rsid w:val="00593353"/>
    <w:rsid w:val="00596634"/>
    <w:rsid w:val="00596951"/>
    <w:rsid w:val="005A0340"/>
    <w:rsid w:val="005A16B3"/>
    <w:rsid w:val="005A59F0"/>
    <w:rsid w:val="005A740D"/>
    <w:rsid w:val="005B168F"/>
    <w:rsid w:val="005B2436"/>
    <w:rsid w:val="005B2657"/>
    <w:rsid w:val="005B448B"/>
    <w:rsid w:val="005B4B26"/>
    <w:rsid w:val="005B695E"/>
    <w:rsid w:val="005B6B48"/>
    <w:rsid w:val="005C08A1"/>
    <w:rsid w:val="005C23A5"/>
    <w:rsid w:val="005C24B6"/>
    <w:rsid w:val="005C60F5"/>
    <w:rsid w:val="005D0AAE"/>
    <w:rsid w:val="005D2472"/>
    <w:rsid w:val="005D2478"/>
    <w:rsid w:val="005D2B33"/>
    <w:rsid w:val="005E4254"/>
    <w:rsid w:val="005E5956"/>
    <w:rsid w:val="005E61E9"/>
    <w:rsid w:val="005E6991"/>
    <w:rsid w:val="005F20D1"/>
    <w:rsid w:val="005F4E2B"/>
    <w:rsid w:val="005F5178"/>
    <w:rsid w:val="005F60B6"/>
    <w:rsid w:val="00600293"/>
    <w:rsid w:val="00606627"/>
    <w:rsid w:val="00606BDB"/>
    <w:rsid w:val="00610F8D"/>
    <w:rsid w:val="00615140"/>
    <w:rsid w:val="00620339"/>
    <w:rsid w:val="00625499"/>
    <w:rsid w:val="00626DEA"/>
    <w:rsid w:val="00632EA6"/>
    <w:rsid w:val="006361DA"/>
    <w:rsid w:val="00640D50"/>
    <w:rsid w:val="00646C8C"/>
    <w:rsid w:val="00651128"/>
    <w:rsid w:val="00652F80"/>
    <w:rsid w:val="0065461C"/>
    <w:rsid w:val="0065768F"/>
    <w:rsid w:val="00660161"/>
    <w:rsid w:val="00662277"/>
    <w:rsid w:val="00663929"/>
    <w:rsid w:val="00663E07"/>
    <w:rsid w:val="006657A1"/>
    <w:rsid w:val="006706C0"/>
    <w:rsid w:val="006724CC"/>
    <w:rsid w:val="00673A94"/>
    <w:rsid w:val="006753EF"/>
    <w:rsid w:val="00680567"/>
    <w:rsid w:val="00683000"/>
    <w:rsid w:val="00684A26"/>
    <w:rsid w:val="00687B4C"/>
    <w:rsid w:val="00692743"/>
    <w:rsid w:val="0069274F"/>
    <w:rsid w:val="00695147"/>
    <w:rsid w:val="0069578A"/>
    <w:rsid w:val="00696703"/>
    <w:rsid w:val="00697A3F"/>
    <w:rsid w:val="006A263D"/>
    <w:rsid w:val="006A53EA"/>
    <w:rsid w:val="006B01C8"/>
    <w:rsid w:val="006B0501"/>
    <w:rsid w:val="006B1B10"/>
    <w:rsid w:val="006B2154"/>
    <w:rsid w:val="006B4141"/>
    <w:rsid w:val="006B50B3"/>
    <w:rsid w:val="006B50E8"/>
    <w:rsid w:val="006B60FB"/>
    <w:rsid w:val="006B62FE"/>
    <w:rsid w:val="006C0A15"/>
    <w:rsid w:val="006C2106"/>
    <w:rsid w:val="006C2564"/>
    <w:rsid w:val="006C4C27"/>
    <w:rsid w:val="006C6BB7"/>
    <w:rsid w:val="006D3ABE"/>
    <w:rsid w:val="006D546A"/>
    <w:rsid w:val="006D6E02"/>
    <w:rsid w:val="006E14C0"/>
    <w:rsid w:val="006E2C33"/>
    <w:rsid w:val="006E493B"/>
    <w:rsid w:val="006E5B61"/>
    <w:rsid w:val="006E76F3"/>
    <w:rsid w:val="006F0DAB"/>
    <w:rsid w:val="006F1A5B"/>
    <w:rsid w:val="006F20E2"/>
    <w:rsid w:val="006F51BC"/>
    <w:rsid w:val="006F720B"/>
    <w:rsid w:val="00701A18"/>
    <w:rsid w:val="00702043"/>
    <w:rsid w:val="00707BF1"/>
    <w:rsid w:val="00707DF9"/>
    <w:rsid w:val="00713EC6"/>
    <w:rsid w:val="0071451F"/>
    <w:rsid w:val="00717B9A"/>
    <w:rsid w:val="00717BAD"/>
    <w:rsid w:val="0072297E"/>
    <w:rsid w:val="0072622F"/>
    <w:rsid w:val="00727065"/>
    <w:rsid w:val="00731924"/>
    <w:rsid w:val="00732981"/>
    <w:rsid w:val="00732983"/>
    <w:rsid w:val="007341CE"/>
    <w:rsid w:val="00736B96"/>
    <w:rsid w:val="007406D9"/>
    <w:rsid w:val="00743FD6"/>
    <w:rsid w:val="00747C8A"/>
    <w:rsid w:val="00752E1F"/>
    <w:rsid w:val="0075533C"/>
    <w:rsid w:val="007554F4"/>
    <w:rsid w:val="00760151"/>
    <w:rsid w:val="0076084E"/>
    <w:rsid w:val="007612EA"/>
    <w:rsid w:val="007618EB"/>
    <w:rsid w:val="00771248"/>
    <w:rsid w:val="0077353D"/>
    <w:rsid w:val="007736A3"/>
    <w:rsid w:val="007801B1"/>
    <w:rsid w:val="00783161"/>
    <w:rsid w:val="00787DC0"/>
    <w:rsid w:val="0079135C"/>
    <w:rsid w:val="007979BE"/>
    <w:rsid w:val="007A397C"/>
    <w:rsid w:val="007A3CE5"/>
    <w:rsid w:val="007A5A06"/>
    <w:rsid w:val="007B5938"/>
    <w:rsid w:val="007C212B"/>
    <w:rsid w:val="007C2272"/>
    <w:rsid w:val="007C25B5"/>
    <w:rsid w:val="007C2D60"/>
    <w:rsid w:val="007C42B5"/>
    <w:rsid w:val="007D271F"/>
    <w:rsid w:val="007D527B"/>
    <w:rsid w:val="007D67EA"/>
    <w:rsid w:val="007D71A1"/>
    <w:rsid w:val="007E17C2"/>
    <w:rsid w:val="007E1BC2"/>
    <w:rsid w:val="007E3398"/>
    <w:rsid w:val="007E5432"/>
    <w:rsid w:val="007E5DA9"/>
    <w:rsid w:val="007E780D"/>
    <w:rsid w:val="007F23A3"/>
    <w:rsid w:val="007F3017"/>
    <w:rsid w:val="007F420A"/>
    <w:rsid w:val="007F4EFB"/>
    <w:rsid w:val="007F5D2E"/>
    <w:rsid w:val="007F6438"/>
    <w:rsid w:val="007F70D7"/>
    <w:rsid w:val="00817010"/>
    <w:rsid w:val="0081741A"/>
    <w:rsid w:val="008179D1"/>
    <w:rsid w:val="00824AD1"/>
    <w:rsid w:val="00824C87"/>
    <w:rsid w:val="00825483"/>
    <w:rsid w:val="00826EDB"/>
    <w:rsid w:val="00831F35"/>
    <w:rsid w:val="008337CC"/>
    <w:rsid w:val="00833B6D"/>
    <w:rsid w:val="008345C2"/>
    <w:rsid w:val="00836451"/>
    <w:rsid w:val="00842110"/>
    <w:rsid w:val="00842D3E"/>
    <w:rsid w:val="008456F8"/>
    <w:rsid w:val="00850C20"/>
    <w:rsid w:val="0085484E"/>
    <w:rsid w:val="008556D6"/>
    <w:rsid w:val="00856ABF"/>
    <w:rsid w:val="00860E79"/>
    <w:rsid w:val="00861854"/>
    <w:rsid w:val="008635B0"/>
    <w:rsid w:val="00874942"/>
    <w:rsid w:val="00875BAD"/>
    <w:rsid w:val="00877BD7"/>
    <w:rsid w:val="00877CE2"/>
    <w:rsid w:val="00880D5A"/>
    <w:rsid w:val="0088174C"/>
    <w:rsid w:val="00883ABB"/>
    <w:rsid w:val="0088463E"/>
    <w:rsid w:val="00887F97"/>
    <w:rsid w:val="00891435"/>
    <w:rsid w:val="00895825"/>
    <w:rsid w:val="00896B5E"/>
    <w:rsid w:val="00897835"/>
    <w:rsid w:val="008A13FA"/>
    <w:rsid w:val="008B18B8"/>
    <w:rsid w:val="008B707C"/>
    <w:rsid w:val="008C79D0"/>
    <w:rsid w:val="008D1BE8"/>
    <w:rsid w:val="008D3128"/>
    <w:rsid w:val="008D37F2"/>
    <w:rsid w:val="008D761E"/>
    <w:rsid w:val="008E13C4"/>
    <w:rsid w:val="008E26D9"/>
    <w:rsid w:val="008E2A85"/>
    <w:rsid w:val="008E5057"/>
    <w:rsid w:val="008E6837"/>
    <w:rsid w:val="008F322B"/>
    <w:rsid w:val="008F53F2"/>
    <w:rsid w:val="009036EA"/>
    <w:rsid w:val="009045A3"/>
    <w:rsid w:val="00913818"/>
    <w:rsid w:val="0091782B"/>
    <w:rsid w:val="00917DB2"/>
    <w:rsid w:val="009207BE"/>
    <w:rsid w:val="0092083F"/>
    <w:rsid w:val="00922A47"/>
    <w:rsid w:val="00925242"/>
    <w:rsid w:val="009259B9"/>
    <w:rsid w:val="0092758E"/>
    <w:rsid w:val="0093330A"/>
    <w:rsid w:val="0093397E"/>
    <w:rsid w:val="0093615D"/>
    <w:rsid w:val="0094014B"/>
    <w:rsid w:val="00941CD8"/>
    <w:rsid w:val="009435DD"/>
    <w:rsid w:val="0095141B"/>
    <w:rsid w:val="00951CAC"/>
    <w:rsid w:val="00957B88"/>
    <w:rsid w:val="00960D13"/>
    <w:rsid w:val="009614C8"/>
    <w:rsid w:val="00961E13"/>
    <w:rsid w:val="00962841"/>
    <w:rsid w:val="00965523"/>
    <w:rsid w:val="009662BF"/>
    <w:rsid w:val="00966746"/>
    <w:rsid w:val="0096786E"/>
    <w:rsid w:val="00970F45"/>
    <w:rsid w:val="009741FA"/>
    <w:rsid w:val="00975371"/>
    <w:rsid w:val="0097706A"/>
    <w:rsid w:val="0098286C"/>
    <w:rsid w:val="00986511"/>
    <w:rsid w:val="0099307C"/>
    <w:rsid w:val="009953EF"/>
    <w:rsid w:val="009972C8"/>
    <w:rsid w:val="009A05C8"/>
    <w:rsid w:val="009A1D79"/>
    <w:rsid w:val="009A5DBC"/>
    <w:rsid w:val="009A662F"/>
    <w:rsid w:val="009B04C4"/>
    <w:rsid w:val="009B29FD"/>
    <w:rsid w:val="009B3511"/>
    <w:rsid w:val="009B608D"/>
    <w:rsid w:val="009B69C2"/>
    <w:rsid w:val="009B6F2D"/>
    <w:rsid w:val="009C0C8F"/>
    <w:rsid w:val="009C0CF8"/>
    <w:rsid w:val="009C1685"/>
    <w:rsid w:val="009C1F9C"/>
    <w:rsid w:val="009C2D61"/>
    <w:rsid w:val="009C5DB6"/>
    <w:rsid w:val="009D0F81"/>
    <w:rsid w:val="009D161A"/>
    <w:rsid w:val="009D16A0"/>
    <w:rsid w:val="009D3360"/>
    <w:rsid w:val="009D511F"/>
    <w:rsid w:val="009E116D"/>
    <w:rsid w:val="009E7F6A"/>
    <w:rsid w:val="009F2901"/>
    <w:rsid w:val="009F40DE"/>
    <w:rsid w:val="009F6C42"/>
    <w:rsid w:val="00A00079"/>
    <w:rsid w:val="00A03161"/>
    <w:rsid w:val="00A06CFD"/>
    <w:rsid w:val="00A1020F"/>
    <w:rsid w:val="00A11641"/>
    <w:rsid w:val="00A2107D"/>
    <w:rsid w:val="00A218A9"/>
    <w:rsid w:val="00A236D3"/>
    <w:rsid w:val="00A23B60"/>
    <w:rsid w:val="00A23CDA"/>
    <w:rsid w:val="00A248CD"/>
    <w:rsid w:val="00A24F6E"/>
    <w:rsid w:val="00A26903"/>
    <w:rsid w:val="00A31AE7"/>
    <w:rsid w:val="00A3433D"/>
    <w:rsid w:val="00A40BDE"/>
    <w:rsid w:val="00A45A49"/>
    <w:rsid w:val="00A46EC8"/>
    <w:rsid w:val="00A51375"/>
    <w:rsid w:val="00A53969"/>
    <w:rsid w:val="00A55C1E"/>
    <w:rsid w:val="00A617B4"/>
    <w:rsid w:val="00A61B4D"/>
    <w:rsid w:val="00A63DA6"/>
    <w:rsid w:val="00A6435F"/>
    <w:rsid w:val="00A6474D"/>
    <w:rsid w:val="00A647E0"/>
    <w:rsid w:val="00A657EA"/>
    <w:rsid w:val="00A6686C"/>
    <w:rsid w:val="00A67846"/>
    <w:rsid w:val="00A70667"/>
    <w:rsid w:val="00A721CB"/>
    <w:rsid w:val="00A72EE9"/>
    <w:rsid w:val="00A73506"/>
    <w:rsid w:val="00A75B54"/>
    <w:rsid w:val="00A8082A"/>
    <w:rsid w:val="00A832BE"/>
    <w:rsid w:val="00A841F8"/>
    <w:rsid w:val="00A862E2"/>
    <w:rsid w:val="00A90C1A"/>
    <w:rsid w:val="00A91451"/>
    <w:rsid w:val="00A91C6A"/>
    <w:rsid w:val="00AA1A2E"/>
    <w:rsid w:val="00AA237A"/>
    <w:rsid w:val="00AA430D"/>
    <w:rsid w:val="00AB0CF3"/>
    <w:rsid w:val="00AB1B85"/>
    <w:rsid w:val="00AB1FAE"/>
    <w:rsid w:val="00AB27DC"/>
    <w:rsid w:val="00AB2ED3"/>
    <w:rsid w:val="00AB49A3"/>
    <w:rsid w:val="00AB5DBB"/>
    <w:rsid w:val="00AB6957"/>
    <w:rsid w:val="00AB6CC5"/>
    <w:rsid w:val="00AB7327"/>
    <w:rsid w:val="00AC33EE"/>
    <w:rsid w:val="00AC6B48"/>
    <w:rsid w:val="00AD19AF"/>
    <w:rsid w:val="00AD3ED7"/>
    <w:rsid w:val="00AD47C7"/>
    <w:rsid w:val="00AD4E22"/>
    <w:rsid w:val="00AD51DF"/>
    <w:rsid w:val="00AD54F4"/>
    <w:rsid w:val="00AD698B"/>
    <w:rsid w:val="00AE2905"/>
    <w:rsid w:val="00AE37FE"/>
    <w:rsid w:val="00AE4AEF"/>
    <w:rsid w:val="00AE5BD2"/>
    <w:rsid w:val="00AF0A2E"/>
    <w:rsid w:val="00AF4537"/>
    <w:rsid w:val="00AF64BD"/>
    <w:rsid w:val="00B00394"/>
    <w:rsid w:val="00B0599B"/>
    <w:rsid w:val="00B10BAB"/>
    <w:rsid w:val="00B10FD5"/>
    <w:rsid w:val="00B11243"/>
    <w:rsid w:val="00B139DC"/>
    <w:rsid w:val="00B13CCD"/>
    <w:rsid w:val="00B160E6"/>
    <w:rsid w:val="00B23350"/>
    <w:rsid w:val="00B2442B"/>
    <w:rsid w:val="00B249B9"/>
    <w:rsid w:val="00B24D4F"/>
    <w:rsid w:val="00B24EA3"/>
    <w:rsid w:val="00B2512B"/>
    <w:rsid w:val="00B30F65"/>
    <w:rsid w:val="00B35B39"/>
    <w:rsid w:val="00B438B9"/>
    <w:rsid w:val="00B470A1"/>
    <w:rsid w:val="00B470E9"/>
    <w:rsid w:val="00B47C98"/>
    <w:rsid w:val="00B53A4F"/>
    <w:rsid w:val="00B559B0"/>
    <w:rsid w:val="00B56707"/>
    <w:rsid w:val="00B7342B"/>
    <w:rsid w:val="00B7602D"/>
    <w:rsid w:val="00B76AF4"/>
    <w:rsid w:val="00B77514"/>
    <w:rsid w:val="00B82837"/>
    <w:rsid w:val="00B841E4"/>
    <w:rsid w:val="00B85698"/>
    <w:rsid w:val="00B86476"/>
    <w:rsid w:val="00B93674"/>
    <w:rsid w:val="00B950EE"/>
    <w:rsid w:val="00BA1426"/>
    <w:rsid w:val="00BA1F09"/>
    <w:rsid w:val="00BA22A7"/>
    <w:rsid w:val="00BA46D8"/>
    <w:rsid w:val="00BA4C6C"/>
    <w:rsid w:val="00BA647D"/>
    <w:rsid w:val="00BA6605"/>
    <w:rsid w:val="00BA7D99"/>
    <w:rsid w:val="00BB00AB"/>
    <w:rsid w:val="00BB15AE"/>
    <w:rsid w:val="00BB176C"/>
    <w:rsid w:val="00BB4115"/>
    <w:rsid w:val="00BB5EF7"/>
    <w:rsid w:val="00BB7364"/>
    <w:rsid w:val="00BC1045"/>
    <w:rsid w:val="00BC1A25"/>
    <w:rsid w:val="00BC2475"/>
    <w:rsid w:val="00BC629E"/>
    <w:rsid w:val="00BC687A"/>
    <w:rsid w:val="00BD11BD"/>
    <w:rsid w:val="00BD5FC9"/>
    <w:rsid w:val="00BD6593"/>
    <w:rsid w:val="00BD6ECC"/>
    <w:rsid w:val="00BD6EF0"/>
    <w:rsid w:val="00BD71A3"/>
    <w:rsid w:val="00BE0698"/>
    <w:rsid w:val="00BE08E6"/>
    <w:rsid w:val="00BE6E5F"/>
    <w:rsid w:val="00BF0129"/>
    <w:rsid w:val="00BF1692"/>
    <w:rsid w:val="00BF20E1"/>
    <w:rsid w:val="00BF2211"/>
    <w:rsid w:val="00BF2CA7"/>
    <w:rsid w:val="00BF759D"/>
    <w:rsid w:val="00BF77DA"/>
    <w:rsid w:val="00C000D5"/>
    <w:rsid w:val="00C009B3"/>
    <w:rsid w:val="00C00BFA"/>
    <w:rsid w:val="00C00FCC"/>
    <w:rsid w:val="00C026E2"/>
    <w:rsid w:val="00C02CD1"/>
    <w:rsid w:val="00C02EDA"/>
    <w:rsid w:val="00C03600"/>
    <w:rsid w:val="00C05139"/>
    <w:rsid w:val="00C061D2"/>
    <w:rsid w:val="00C113BF"/>
    <w:rsid w:val="00C12816"/>
    <w:rsid w:val="00C15D81"/>
    <w:rsid w:val="00C1640D"/>
    <w:rsid w:val="00C17315"/>
    <w:rsid w:val="00C20C51"/>
    <w:rsid w:val="00C20CA7"/>
    <w:rsid w:val="00C22591"/>
    <w:rsid w:val="00C26CB2"/>
    <w:rsid w:val="00C27523"/>
    <w:rsid w:val="00C31F02"/>
    <w:rsid w:val="00C349C0"/>
    <w:rsid w:val="00C37621"/>
    <w:rsid w:val="00C415F0"/>
    <w:rsid w:val="00C420AE"/>
    <w:rsid w:val="00C43068"/>
    <w:rsid w:val="00C436D5"/>
    <w:rsid w:val="00C43D40"/>
    <w:rsid w:val="00C441D0"/>
    <w:rsid w:val="00C44F62"/>
    <w:rsid w:val="00C45652"/>
    <w:rsid w:val="00C516B1"/>
    <w:rsid w:val="00C54095"/>
    <w:rsid w:val="00C575C6"/>
    <w:rsid w:val="00C6134A"/>
    <w:rsid w:val="00C61C54"/>
    <w:rsid w:val="00C62FDE"/>
    <w:rsid w:val="00C63F8D"/>
    <w:rsid w:val="00C71525"/>
    <w:rsid w:val="00C73AB0"/>
    <w:rsid w:val="00C7686D"/>
    <w:rsid w:val="00C81AC8"/>
    <w:rsid w:val="00C823CA"/>
    <w:rsid w:val="00C83EDF"/>
    <w:rsid w:val="00C86286"/>
    <w:rsid w:val="00C875AD"/>
    <w:rsid w:val="00C92E46"/>
    <w:rsid w:val="00C95936"/>
    <w:rsid w:val="00C95C96"/>
    <w:rsid w:val="00C96329"/>
    <w:rsid w:val="00CA1047"/>
    <w:rsid w:val="00CA1981"/>
    <w:rsid w:val="00CA1E21"/>
    <w:rsid w:val="00CA3589"/>
    <w:rsid w:val="00CB0054"/>
    <w:rsid w:val="00CB07DA"/>
    <w:rsid w:val="00CB147A"/>
    <w:rsid w:val="00CB3C63"/>
    <w:rsid w:val="00CB435C"/>
    <w:rsid w:val="00CB64A8"/>
    <w:rsid w:val="00CC57AB"/>
    <w:rsid w:val="00CC65F5"/>
    <w:rsid w:val="00CD12FA"/>
    <w:rsid w:val="00CD623C"/>
    <w:rsid w:val="00CE09E1"/>
    <w:rsid w:val="00CE0D2D"/>
    <w:rsid w:val="00CE10D4"/>
    <w:rsid w:val="00CE1F9B"/>
    <w:rsid w:val="00CE7651"/>
    <w:rsid w:val="00CF029E"/>
    <w:rsid w:val="00CF0B23"/>
    <w:rsid w:val="00CF0CC4"/>
    <w:rsid w:val="00CF200A"/>
    <w:rsid w:val="00CF51B5"/>
    <w:rsid w:val="00CF7AAB"/>
    <w:rsid w:val="00D07D74"/>
    <w:rsid w:val="00D116EF"/>
    <w:rsid w:val="00D16F88"/>
    <w:rsid w:val="00D27712"/>
    <w:rsid w:val="00D27B8C"/>
    <w:rsid w:val="00D30717"/>
    <w:rsid w:val="00D3156F"/>
    <w:rsid w:val="00D35ED9"/>
    <w:rsid w:val="00D3721D"/>
    <w:rsid w:val="00D4007B"/>
    <w:rsid w:val="00D454C3"/>
    <w:rsid w:val="00D4799B"/>
    <w:rsid w:val="00D47B23"/>
    <w:rsid w:val="00D5214B"/>
    <w:rsid w:val="00D55FC8"/>
    <w:rsid w:val="00D5782A"/>
    <w:rsid w:val="00D65248"/>
    <w:rsid w:val="00D66A86"/>
    <w:rsid w:val="00D66C9F"/>
    <w:rsid w:val="00D66FC0"/>
    <w:rsid w:val="00D675AA"/>
    <w:rsid w:val="00D71D2A"/>
    <w:rsid w:val="00D733B4"/>
    <w:rsid w:val="00D74576"/>
    <w:rsid w:val="00D83208"/>
    <w:rsid w:val="00D87BE2"/>
    <w:rsid w:val="00D87D99"/>
    <w:rsid w:val="00D90889"/>
    <w:rsid w:val="00D92A67"/>
    <w:rsid w:val="00D943A4"/>
    <w:rsid w:val="00D9616C"/>
    <w:rsid w:val="00D96FD2"/>
    <w:rsid w:val="00DA76E5"/>
    <w:rsid w:val="00DB1741"/>
    <w:rsid w:val="00DB2A17"/>
    <w:rsid w:val="00DB2B7A"/>
    <w:rsid w:val="00DB375D"/>
    <w:rsid w:val="00DB4374"/>
    <w:rsid w:val="00DB5309"/>
    <w:rsid w:val="00DC4091"/>
    <w:rsid w:val="00DC53D2"/>
    <w:rsid w:val="00DC7B83"/>
    <w:rsid w:val="00DD0F19"/>
    <w:rsid w:val="00DD33C7"/>
    <w:rsid w:val="00DD43B2"/>
    <w:rsid w:val="00DE03C8"/>
    <w:rsid w:val="00DE12F1"/>
    <w:rsid w:val="00DE2C36"/>
    <w:rsid w:val="00DE37BD"/>
    <w:rsid w:val="00DE444E"/>
    <w:rsid w:val="00DE67C2"/>
    <w:rsid w:val="00DE69E3"/>
    <w:rsid w:val="00DF4380"/>
    <w:rsid w:val="00DF769F"/>
    <w:rsid w:val="00E04657"/>
    <w:rsid w:val="00E10118"/>
    <w:rsid w:val="00E12002"/>
    <w:rsid w:val="00E121DB"/>
    <w:rsid w:val="00E12C78"/>
    <w:rsid w:val="00E15DF5"/>
    <w:rsid w:val="00E16D09"/>
    <w:rsid w:val="00E20CA7"/>
    <w:rsid w:val="00E24EEB"/>
    <w:rsid w:val="00E331F9"/>
    <w:rsid w:val="00E3524F"/>
    <w:rsid w:val="00E444BD"/>
    <w:rsid w:val="00E44538"/>
    <w:rsid w:val="00E45C92"/>
    <w:rsid w:val="00E547AC"/>
    <w:rsid w:val="00E54F96"/>
    <w:rsid w:val="00E5557C"/>
    <w:rsid w:val="00E56B12"/>
    <w:rsid w:val="00E57AC9"/>
    <w:rsid w:val="00E57D3A"/>
    <w:rsid w:val="00E60CD5"/>
    <w:rsid w:val="00E62383"/>
    <w:rsid w:val="00E62CE7"/>
    <w:rsid w:val="00E66F67"/>
    <w:rsid w:val="00E73AE8"/>
    <w:rsid w:val="00E762CC"/>
    <w:rsid w:val="00E87FE7"/>
    <w:rsid w:val="00EA1465"/>
    <w:rsid w:val="00EA3780"/>
    <w:rsid w:val="00EA74FB"/>
    <w:rsid w:val="00EB00C7"/>
    <w:rsid w:val="00EB12B7"/>
    <w:rsid w:val="00EB6587"/>
    <w:rsid w:val="00EC1197"/>
    <w:rsid w:val="00EC1437"/>
    <w:rsid w:val="00EC1AE5"/>
    <w:rsid w:val="00EC1CF5"/>
    <w:rsid w:val="00EC333D"/>
    <w:rsid w:val="00EC41B8"/>
    <w:rsid w:val="00EC7D6C"/>
    <w:rsid w:val="00ED2457"/>
    <w:rsid w:val="00ED2794"/>
    <w:rsid w:val="00ED2D22"/>
    <w:rsid w:val="00ED5081"/>
    <w:rsid w:val="00ED56DE"/>
    <w:rsid w:val="00ED725F"/>
    <w:rsid w:val="00EE0428"/>
    <w:rsid w:val="00EE7AA0"/>
    <w:rsid w:val="00EE7B5A"/>
    <w:rsid w:val="00EF0DE5"/>
    <w:rsid w:val="00EF2557"/>
    <w:rsid w:val="00EF55E9"/>
    <w:rsid w:val="00F01E0B"/>
    <w:rsid w:val="00F041AD"/>
    <w:rsid w:val="00F04446"/>
    <w:rsid w:val="00F102E9"/>
    <w:rsid w:val="00F15708"/>
    <w:rsid w:val="00F15B07"/>
    <w:rsid w:val="00F171D0"/>
    <w:rsid w:val="00F203B6"/>
    <w:rsid w:val="00F20857"/>
    <w:rsid w:val="00F21E25"/>
    <w:rsid w:val="00F22DA2"/>
    <w:rsid w:val="00F25DCF"/>
    <w:rsid w:val="00F2763C"/>
    <w:rsid w:val="00F30811"/>
    <w:rsid w:val="00F30869"/>
    <w:rsid w:val="00F31F1B"/>
    <w:rsid w:val="00F3425C"/>
    <w:rsid w:val="00F34861"/>
    <w:rsid w:val="00F406C2"/>
    <w:rsid w:val="00F40FDD"/>
    <w:rsid w:val="00F412A0"/>
    <w:rsid w:val="00F41A01"/>
    <w:rsid w:val="00F42F9E"/>
    <w:rsid w:val="00F46833"/>
    <w:rsid w:val="00F46899"/>
    <w:rsid w:val="00F475C8"/>
    <w:rsid w:val="00F50631"/>
    <w:rsid w:val="00F5293A"/>
    <w:rsid w:val="00F53A40"/>
    <w:rsid w:val="00F53FC4"/>
    <w:rsid w:val="00F55B23"/>
    <w:rsid w:val="00F55C46"/>
    <w:rsid w:val="00F60547"/>
    <w:rsid w:val="00F629EE"/>
    <w:rsid w:val="00F62FF3"/>
    <w:rsid w:val="00F63EA6"/>
    <w:rsid w:val="00F64747"/>
    <w:rsid w:val="00F65A95"/>
    <w:rsid w:val="00F710F1"/>
    <w:rsid w:val="00F73653"/>
    <w:rsid w:val="00F763FB"/>
    <w:rsid w:val="00F80D4D"/>
    <w:rsid w:val="00F81230"/>
    <w:rsid w:val="00F853B2"/>
    <w:rsid w:val="00FA17E1"/>
    <w:rsid w:val="00FA1DDB"/>
    <w:rsid w:val="00FA2A7B"/>
    <w:rsid w:val="00FA2E55"/>
    <w:rsid w:val="00FA3C1B"/>
    <w:rsid w:val="00FB5F7F"/>
    <w:rsid w:val="00FB61D9"/>
    <w:rsid w:val="00FB6953"/>
    <w:rsid w:val="00FB7D5B"/>
    <w:rsid w:val="00FC4A22"/>
    <w:rsid w:val="00FD289D"/>
    <w:rsid w:val="00FD3577"/>
    <w:rsid w:val="00FD48A3"/>
    <w:rsid w:val="00FD738D"/>
    <w:rsid w:val="00FE0835"/>
    <w:rsid w:val="00FE1079"/>
    <w:rsid w:val="00FE1CB3"/>
    <w:rsid w:val="00FE4BD1"/>
    <w:rsid w:val="00FE5833"/>
    <w:rsid w:val="00FE7083"/>
    <w:rsid w:val="00FF05F8"/>
    <w:rsid w:val="00FF39AD"/>
    <w:rsid w:val="016A57F1"/>
    <w:rsid w:val="01777F9D"/>
    <w:rsid w:val="01C35D09"/>
    <w:rsid w:val="02EA7E22"/>
    <w:rsid w:val="049B3B1C"/>
    <w:rsid w:val="05CA4CE1"/>
    <w:rsid w:val="06167950"/>
    <w:rsid w:val="07D959F1"/>
    <w:rsid w:val="08980E61"/>
    <w:rsid w:val="0AB16748"/>
    <w:rsid w:val="0C201927"/>
    <w:rsid w:val="0DF76096"/>
    <w:rsid w:val="0E3F4FDC"/>
    <w:rsid w:val="0F774136"/>
    <w:rsid w:val="10DD77C5"/>
    <w:rsid w:val="121B3D44"/>
    <w:rsid w:val="1236016D"/>
    <w:rsid w:val="13185DA2"/>
    <w:rsid w:val="135F07BC"/>
    <w:rsid w:val="15EB654F"/>
    <w:rsid w:val="162A457F"/>
    <w:rsid w:val="16DB2490"/>
    <w:rsid w:val="1BFE5F7A"/>
    <w:rsid w:val="1C4F2DD2"/>
    <w:rsid w:val="1D6B1D8F"/>
    <w:rsid w:val="1D7A2EE8"/>
    <w:rsid w:val="1DC72CCC"/>
    <w:rsid w:val="1F750347"/>
    <w:rsid w:val="1FFA1CB2"/>
    <w:rsid w:val="204033A9"/>
    <w:rsid w:val="204E3CEC"/>
    <w:rsid w:val="20921139"/>
    <w:rsid w:val="22BB406C"/>
    <w:rsid w:val="246C5D83"/>
    <w:rsid w:val="24DF285E"/>
    <w:rsid w:val="29357C48"/>
    <w:rsid w:val="29AB7E6A"/>
    <w:rsid w:val="29CD53CE"/>
    <w:rsid w:val="29D64532"/>
    <w:rsid w:val="2A025E49"/>
    <w:rsid w:val="2A3A4256"/>
    <w:rsid w:val="2A3C5105"/>
    <w:rsid w:val="2B452DD6"/>
    <w:rsid w:val="2EDA7129"/>
    <w:rsid w:val="31EE13DB"/>
    <w:rsid w:val="328B3CCC"/>
    <w:rsid w:val="336A526D"/>
    <w:rsid w:val="34E300BE"/>
    <w:rsid w:val="36F7596C"/>
    <w:rsid w:val="37C42B4F"/>
    <w:rsid w:val="3A805824"/>
    <w:rsid w:val="3B382F5D"/>
    <w:rsid w:val="3BE46FF5"/>
    <w:rsid w:val="3C26744A"/>
    <w:rsid w:val="3E51445A"/>
    <w:rsid w:val="3F125449"/>
    <w:rsid w:val="3F740E05"/>
    <w:rsid w:val="403B320B"/>
    <w:rsid w:val="419E6238"/>
    <w:rsid w:val="42B707FA"/>
    <w:rsid w:val="44007FA0"/>
    <w:rsid w:val="441239DA"/>
    <w:rsid w:val="44EB3558"/>
    <w:rsid w:val="47431C63"/>
    <w:rsid w:val="482A5A9D"/>
    <w:rsid w:val="492362A0"/>
    <w:rsid w:val="49BC1F27"/>
    <w:rsid w:val="4B8F3F6F"/>
    <w:rsid w:val="4C177E11"/>
    <w:rsid w:val="4F5A787D"/>
    <w:rsid w:val="4FF705C0"/>
    <w:rsid w:val="50AE3902"/>
    <w:rsid w:val="512B4D42"/>
    <w:rsid w:val="536D080A"/>
    <w:rsid w:val="554B5B7F"/>
    <w:rsid w:val="55D321A0"/>
    <w:rsid w:val="575545A2"/>
    <w:rsid w:val="58A36A3C"/>
    <w:rsid w:val="5C5A4910"/>
    <w:rsid w:val="5C7C595C"/>
    <w:rsid w:val="5CE238A5"/>
    <w:rsid w:val="5CE9331D"/>
    <w:rsid w:val="5EE42168"/>
    <w:rsid w:val="5FEF4ACC"/>
    <w:rsid w:val="611C3FB2"/>
    <w:rsid w:val="62631AFA"/>
    <w:rsid w:val="63600DA7"/>
    <w:rsid w:val="63F53D03"/>
    <w:rsid w:val="653F1896"/>
    <w:rsid w:val="656609D0"/>
    <w:rsid w:val="657F0E42"/>
    <w:rsid w:val="66024BA1"/>
    <w:rsid w:val="666E67FB"/>
    <w:rsid w:val="66B72EFC"/>
    <w:rsid w:val="66ED1E92"/>
    <w:rsid w:val="677026C6"/>
    <w:rsid w:val="67FB3FE4"/>
    <w:rsid w:val="680A363F"/>
    <w:rsid w:val="68B52AC5"/>
    <w:rsid w:val="690B2100"/>
    <w:rsid w:val="698A37A5"/>
    <w:rsid w:val="6AA90F1E"/>
    <w:rsid w:val="6BFD3976"/>
    <w:rsid w:val="6D5005EB"/>
    <w:rsid w:val="6F717F9F"/>
    <w:rsid w:val="6F8F56CB"/>
    <w:rsid w:val="6F9B3C47"/>
    <w:rsid w:val="7086142A"/>
    <w:rsid w:val="73694777"/>
    <w:rsid w:val="73F462BA"/>
    <w:rsid w:val="7411149F"/>
    <w:rsid w:val="74242CDA"/>
    <w:rsid w:val="74846437"/>
    <w:rsid w:val="74D67B95"/>
    <w:rsid w:val="75046E60"/>
    <w:rsid w:val="75D55298"/>
    <w:rsid w:val="783811DB"/>
    <w:rsid w:val="787D5349"/>
    <w:rsid w:val="7BF41005"/>
    <w:rsid w:val="7CCE21EA"/>
    <w:rsid w:val="7CFF1A45"/>
    <w:rsid w:val="7E5E415E"/>
    <w:rsid w:val="7F10341C"/>
    <w:rsid w:val="7F6B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GB" w:eastAsia="zh-CN" w:bidi="ar-SA"/>
    </w:rPr>
  </w:style>
  <w:style w:type="paragraph" w:styleId="2">
    <w:name w:val="heading 1"/>
    <w:basedOn w:val="1"/>
    <w:link w:val="35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en-US"/>
    </w:rPr>
  </w:style>
  <w:style w:type="paragraph" w:styleId="3">
    <w:name w:val="heading 2"/>
    <w:basedOn w:val="1"/>
    <w:next w:val="1"/>
    <w:link w:val="36"/>
    <w:autoRedefine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Cs w:val="32"/>
      <w:lang w:val="en-US"/>
    </w:rPr>
  </w:style>
  <w:style w:type="paragraph" w:styleId="4">
    <w:name w:val="heading 3"/>
    <w:basedOn w:val="1"/>
    <w:next w:val="1"/>
    <w:link w:val="37"/>
    <w:autoRedefine/>
    <w:qFormat/>
    <w:uiPriority w:val="0"/>
    <w:pPr>
      <w:keepNext/>
      <w:keepLines/>
      <w:spacing w:before="260" w:after="260" w:line="416" w:lineRule="auto"/>
      <w:outlineLvl w:val="2"/>
    </w:pPr>
    <w:rPr>
      <w:b/>
      <w:bCs/>
      <w:szCs w:val="32"/>
    </w:rPr>
  </w:style>
  <w:style w:type="paragraph" w:styleId="5">
    <w:name w:val="heading 4"/>
    <w:basedOn w:val="1"/>
    <w:next w:val="1"/>
    <w:link w:val="38"/>
    <w:autoRedefine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29">
    <w:name w:val="Default Paragraph Font"/>
    <w:semiHidden/>
    <w:unhideWhenUsed/>
    <w:qFormat/>
    <w:uiPriority w:val="1"/>
  </w:style>
  <w:style w:type="table" w:default="1" w:styleId="2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7"/>
    <w:basedOn w:val="1"/>
    <w:next w:val="1"/>
    <w:autoRedefine/>
    <w:unhideWhenUsed/>
    <w:qFormat/>
    <w:uiPriority w:val="39"/>
    <w:pPr>
      <w:ind w:left="2520" w:leftChars="1200"/>
    </w:pPr>
    <w:rPr>
      <w:rFonts w:ascii="Calibri" w:hAnsi="Calibri"/>
      <w:sz w:val="21"/>
      <w:szCs w:val="22"/>
      <w:lang w:val="en-US"/>
    </w:rPr>
  </w:style>
  <w:style w:type="paragraph" w:styleId="7">
    <w:name w:val="annotation text"/>
    <w:basedOn w:val="1"/>
    <w:link w:val="39"/>
    <w:autoRedefine/>
    <w:qFormat/>
    <w:uiPriority w:val="0"/>
    <w:pPr>
      <w:jc w:val="left"/>
    </w:pPr>
    <w:rPr>
      <w:rFonts w:ascii="Calibri" w:hAnsi="Calibri"/>
      <w:sz w:val="21"/>
      <w:lang w:val="en-US"/>
    </w:rPr>
  </w:style>
  <w:style w:type="paragraph" w:styleId="8">
    <w:name w:val="Body Text"/>
    <w:basedOn w:val="1"/>
    <w:link w:val="40"/>
    <w:autoRedefine/>
    <w:qFormat/>
    <w:uiPriority w:val="0"/>
    <w:pPr>
      <w:jc w:val="center"/>
    </w:pPr>
    <w:rPr>
      <w:rFonts w:ascii="宋体" w:hAnsi="宋体"/>
      <w:b/>
      <w:bCs/>
      <w:sz w:val="30"/>
    </w:rPr>
  </w:style>
  <w:style w:type="paragraph" w:styleId="9">
    <w:name w:val="Body Text Indent"/>
    <w:basedOn w:val="1"/>
    <w:link w:val="41"/>
    <w:autoRedefine/>
    <w:qFormat/>
    <w:uiPriority w:val="0"/>
    <w:pPr>
      <w:spacing w:after="120"/>
      <w:ind w:left="420" w:leftChars="200"/>
    </w:pPr>
  </w:style>
  <w:style w:type="paragraph" w:styleId="10">
    <w:name w:val="toc 5"/>
    <w:basedOn w:val="1"/>
    <w:next w:val="1"/>
    <w:autoRedefine/>
    <w:unhideWhenUsed/>
    <w:qFormat/>
    <w:uiPriority w:val="39"/>
    <w:pPr>
      <w:ind w:left="1680" w:leftChars="800"/>
    </w:pPr>
    <w:rPr>
      <w:rFonts w:ascii="Calibri" w:hAnsi="Calibri"/>
      <w:sz w:val="21"/>
      <w:szCs w:val="22"/>
      <w:lang w:val="en-US"/>
    </w:rPr>
  </w:style>
  <w:style w:type="paragraph" w:styleId="11">
    <w:name w:val="toc 3"/>
    <w:basedOn w:val="1"/>
    <w:next w:val="1"/>
    <w:autoRedefine/>
    <w:unhideWhenUsed/>
    <w:qFormat/>
    <w:uiPriority w:val="39"/>
    <w:pPr>
      <w:ind w:left="840" w:leftChars="400"/>
    </w:pPr>
    <w:rPr>
      <w:rFonts w:ascii="Calibri" w:hAnsi="Calibri"/>
      <w:sz w:val="21"/>
      <w:szCs w:val="22"/>
      <w:lang w:val="en-US"/>
    </w:rPr>
  </w:style>
  <w:style w:type="paragraph" w:styleId="12">
    <w:name w:val="Plain Text"/>
    <w:basedOn w:val="1"/>
    <w:link w:val="42"/>
    <w:autoRedefine/>
    <w:qFormat/>
    <w:uiPriority w:val="0"/>
    <w:rPr>
      <w:rFonts w:ascii="宋体" w:hAnsi="Courier New"/>
      <w:sz w:val="21"/>
      <w:szCs w:val="21"/>
    </w:rPr>
  </w:style>
  <w:style w:type="paragraph" w:styleId="13">
    <w:name w:val="toc 8"/>
    <w:basedOn w:val="1"/>
    <w:next w:val="1"/>
    <w:autoRedefine/>
    <w:unhideWhenUsed/>
    <w:qFormat/>
    <w:uiPriority w:val="39"/>
    <w:pPr>
      <w:ind w:left="2940" w:leftChars="1400"/>
    </w:pPr>
    <w:rPr>
      <w:rFonts w:ascii="Calibri" w:hAnsi="Calibri"/>
      <w:sz w:val="21"/>
      <w:szCs w:val="22"/>
      <w:lang w:val="en-US"/>
    </w:rPr>
  </w:style>
  <w:style w:type="paragraph" w:styleId="14">
    <w:name w:val="Date"/>
    <w:basedOn w:val="1"/>
    <w:next w:val="1"/>
    <w:autoRedefine/>
    <w:qFormat/>
    <w:uiPriority w:val="0"/>
    <w:pPr>
      <w:ind w:left="100" w:leftChars="2500"/>
    </w:pPr>
  </w:style>
  <w:style w:type="paragraph" w:styleId="15">
    <w:name w:val="Balloon Text"/>
    <w:basedOn w:val="1"/>
    <w:link w:val="43"/>
    <w:autoRedefine/>
    <w:qFormat/>
    <w:uiPriority w:val="0"/>
    <w:rPr>
      <w:rFonts w:ascii="Calibri" w:hAnsi="Calibri"/>
      <w:sz w:val="18"/>
      <w:szCs w:val="18"/>
      <w:lang w:val="en-US"/>
    </w:rPr>
  </w:style>
  <w:style w:type="paragraph" w:styleId="16">
    <w:name w:val="footer"/>
    <w:basedOn w:val="1"/>
    <w:link w:val="44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autoRedefine/>
    <w:qFormat/>
    <w:uiPriority w:val="39"/>
    <w:pPr>
      <w:tabs>
        <w:tab w:val="right" w:leader="dot" w:pos="8721"/>
      </w:tabs>
      <w:spacing w:line="460" w:lineRule="exact"/>
      <w:ind w:left="283" w:hanging="283" w:hangingChars="118"/>
      <w:jc w:val="left"/>
    </w:pPr>
    <w:rPr>
      <w:rFonts w:ascii="宋体" w:hAnsi="宋体"/>
      <w:color w:val="FF0000"/>
      <w:sz w:val="24"/>
    </w:rPr>
  </w:style>
  <w:style w:type="paragraph" w:styleId="19">
    <w:name w:val="toc 4"/>
    <w:basedOn w:val="1"/>
    <w:next w:val="1"/>
    <w:autoRedefine/>
    <w:unhideWhenUsed/>
    <w:qFormat/>
    <w:uiPriority w:val="39"/>
    <w:pPr>
      <w:ind w:left="1260" w:leftChars="600"/>
    </w:pPr>
    <w:rPr>
      <w:rFonts w:ascii="Calibri" w:hAnsi="Calibri"/>
      <w:sz w:val="21"/>
      <w:szCs w:val="22"/>
      <w:lang w:val="en-US"/>
    </w:rPr>
  </w:style>
  <w:style w:type="paragraph" w:styleId="20">
    <w:name w:val="Subtitle"/>
    <w:basedOn w:val="1"/>
    <w:next w:val="1"/>
    <w:link w:val="45"/>
    <w:autoRedefine/>
    <w:qFormat/>
    <w:uiPriority w:val="11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Cs w:val="32"/>
    </w:rPr>
  </w:style>
  <w:style w:type="paragraph" w:styleId="21">
    <w:name w:val="toc 6"/>
    <w:basedOn w:val="1"/>
    <w:next w:val="1"/>
    <w:autoRedefine/>
    <w:unhideWhenUsed/>
    <w:qFormat/>
    <w:uiPriority w:val="39"/>
    <w:pPr>
      <w:ind w:left="2100" w:leftChars="1000"/>
    </w:pPr>
    <w:rPr>
      <w:rFonts w:ascii="Calibri" w:hAnsi="Calibri"/>
      <w:sz w:val="21"/>
      <w:szCs w:val="22"/>
      <w:lang w:val="en-US"/>
    </w:rPr>
  </w:style>
  <w:style w:type="paragraph" w:styleId="22">
    <w:name w:val="toc 2"/>
    <w:basedOn w:val="1"/>
    <w:next w:val="1"/>
    <w:autoRedefine/>
    <w:unhideWhenUsed/>
    <w:qFormat/>
    <w:uiPriority w:val="39"/>
    <w:pPr>
      <w:ind w:left="420" w:leftChars="200"/>
    </w:pPr>
    <w:rPr>
      <w:rFonts w:ascii="Calibri" w:hAnsi="Calibri"/>
      <w:sz w:val="21"/>
      <w:szCs w:val="22"/>
      <w:lang w:val="en-US"/>
    </w:rPr>
  </w:style>
  <w:style w:type="paragraph" w:styleId="23">
    <w:name w:val="toc 9"/>
    <w:basedOn w:val="1"/>
    <w:next w:val="1"/>
    <w:autoRedefine/>
    <w:unhideWhenUsed/>
    <w:qFormat/>
    <w:uiPriority w:val="39"/>
    <w:pPr>
      <w:ind w:left="3360" w:leftChars="1600"/>
    </w:pPr>
    <w:rPr>
      <w:rFonts w:ascii="Calibri" w:hAnsi="Calibri"/>
      <w:sz w:val="21"/>
      <w:szCs w:val="22"/>
      <w:lang w:val="en-US"/>
    </w:rPr>
  </w:style>
  <w:style w:type="paragraph" w:styleId="24">
    <w:name w:val="Normal (Web)"/>
    <w:basedOn w:val="1"/>
    <w:autoRedefine/>
    <w:qFormat/>
    <w:uiPriority w:val="0"/>
    <w:pPr>
      <w:widowControl/>
      <w:spacing w:line="460" w:lineRule="exact"/>
      <w:ind w:firstLine="480" w:firstLineChars="200"/>
    </w:pPr>
    <w:rPr>
      <w:rFonts w:ascii="宋体" w:hAnsi="宋体" w:cs="宋体"/>
      <w:color w:val="000000"/>
      <w:kern w:val="0"/>
      <w:sz w:val="24"/>
      <w:lang w:val="en-US"/>
    </w:rPr>
  </w:style>
  <w:style w:type="paragraph" w:styleId="25">
    <w:name w:val="Title"/>
    <w:basedOn w:val="1"/>
    <w:next w:val="1"/>
    <w:link w:val="47"/>
    <w:autoRedefine/>
    <w:qFormat/>
    <w:uiPriority w:val="10"/>
    <w:pPr>
      <w:spacing w:before="240" w:after="60" w:afterLines="50" w:line="480" w:lineRule="exact"/>
      <w:ind w:firstLine="200" w:firstLineChars="200"/>
      <w:jc w:val="center"/>
      <w:outlineLvl w:val="0"/>
    </w:pPr>
    <w:rPr>
      <w:rFonts w:ascii="Cambria" w:hAnsi="Cambria"/>
      <w:b/>
      <w:bCs/>
      <w:kern w:val="0"/>
      <w:szCs w:val="32"/>
    </w:rPr>
  </w:style>
  <w:style w:type="paragraph" w:styleId="26">
    <w:name w:val="annotation subject"/>
    <w:basedOn w:val="7"/>
    <w:next w:val="7"/>
    <w:link w:val="137"/>
    <w:autoRedefine/>
    <w:qFormat/>
    <w:uiPriority w:val="0"/>
    <w:rPr>
      <w:rFonts w:ascii="Times New Roman" w:hAnsi="Times New Roman"/>
      <w:b/>
      <w:bCs/>
      <w:sz w:val="32"/>
      <w:lang w:val="en-GB"/>
    </w:rPr>
  </w:style>
  <w:style w:type="table" w:styleId="28">
    <w:name w:val="Table Grid"/>
    <w:basedOn w:val="27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0">
    <w:name w:val="Strong"/>
    <w:autoRedefine/>
    <w:qFormat/>
    <w:uiPriority w:val="0"/>
    <w:rPr>
      <w:b/>
      <w:bCs/>
    </w:rPr>
  </w:style>
  <w:style w:type="character" w:styleId="31">
    <w:name w:val="page number"/>
    <w:basedOn w:val="29"/>
    <w:autoRedefine/>
    <w:qFormat/>
    <w:uiPriority w:val="0"/>
  </w:style>
  <w:style w:type="character" w:styleId="32">
    <w:name w:val="FollowedHyperlink"/>
    <w:basedOn w:val="29"/>
    <w:autoRedefine/>
    <w:qFormat/>
    <w:uiPriority w:val="99"/>
    <w:rPr>
      <w:color w:val="800080"/>
      <w:u w:val="single"/>
    </w:rPr>
  </w:style>
  <w:style w:type="character" w:styleId="33">
    <w:name w:val="Hyperlink"/>
    <w:autoRedefine/>
    <w:qFormat/>
    <w:uiPriority w:val="99"/>
    <w:rPr>
      <w:color w:val="0000FF"/>
      <w:u w:val="single"/>
    </w:rPr>
  </w:style>
  <w:style w:type="character" w:styleId="34">
    <w:name w:val="annotation reference"/>
    <w:autoRedefine/>
    <w:qFormat/>
    <w:uiPriority w:val="0"/>
    <w:rPr>
      <w:sz w:val="21"/>
      <w:szCs w:val="21"/>
    </w:rPr>
  </w:style>
  <w:style w:type="character" w:customStyle="1" w:styleId="35">
    <w:name w:val="标题 1 字符"/>
    <w:link w:val="2"/>
    <w:autoRedefine/>
    <w:qFormat/>
    <w:uiPriority w:val="0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36">
    <w:name w:val="标题 2 字符"/>
    <w:link w:val="3"/>
    <w:autoRedefine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37">
    <w:name w:val="标题 3 字符"/>
    <w:basedOn w:val="29"/>
    <w:link w:val="4"/>
    <w:autoRedefine/>
    <w:qFormat/>
    <w:uiPriority w:val="9"/>
    <w:rPr>
      <w:b/>
      <w:bCs/>
      <w:kern w:val="2"/>
      <w:sz w:val="32"/>
      <w:szCs w:val="32"/>
      <w:lang w:val="en-GB"/>
    </w:rPr>
  </w:style>
  <w:style w:type="character" w:customStyle="1" w:styleId="38">
    <w:name w:val="标题 4 字符"/>
    <w:basedOn w:val="29"/>
    <w:link w:val="5"/>
    <w:autoRedefine/>
    <w:semiHidden/>
    <w:qFormat/>
    <w:uiPriority w:val="0"/>
    <w:rPr>
      <w:rFonts w:ascii="Cambria" w:hAnsi="Cambria" w:eastAsia="宋体" w:cs="Times New Roman"/>
      <w:b/>
      <w:bCs/>
      <w:kern w:val="2"/>
      <w:sz w:val="28"/>
      <w:szCs w:val="28"/>
      <w:lang w:val="en-GB"/>
    </w:rPr>
  </w:style>
  <w:style w:type="character" w:customStyle="1" w:styleId="39">
    <w:name w:val="批注文字 字符"/>
    <w:basedOn w:val="29"/>
    <w:link w:val="7"/>
    <w:autoRedefine/>
    <w:qFormat/>
    <w:uiPriority w:val="0"/>
    <w:rPr>
      <w:rFonts w:ascii="Calibri" w:hAnsi="Calibri"/>
      <w:kern w:val="2"/>
      <w:sz w:val="21"/>
      <w:szCs w:val="24"/>
    </w:rPr>
  </w:style>
  <w:style w:type="character" w:customStyle="1" w:styleId="40">
    <w:name w:val="正文文本 字符"/>
    <w:link w:val="8"/>
    <w:autoRedefine/>
    <w:qFormat/>
    <w:uiPriority w:val="0"/>
    <w:rPr>
      <w:rFonts w:ascii="宋体" w:hAnsi="宋体"/>
      <w:b/>
      <w:bCs/>
      <w:kern w:val="2"/>
      <w:sz w:val="30"/>
      <w:szCs w:val="24"/>
      <w:lang w:val="en-GB"/>
    </w:rPr>
  </w:style>
  <w:style w:type="character" w:customStyle="1" w:styleId="41">
    <w:name w:val="正文文本缩进 字符"/>
    <w:link w:val="9"/>
    <w:autoRedefine/>
    <w:qFormat/>
    <w:uiPriority w:val="0"/>
    <w:rPr>
      <w:kern w:val="2"/>
      <w:sz w:val="32"/>
      <w:szCs w:val="24"/>
      <w:lang w:val="en-GB"/>
    </w:rPr>
  </w:style>
  <w:style w:type="character" w:customStyle="1" w:styleId="42">
    <w:name w:val="纯文本 字符"/>
    <w:link w:val="12"/>
    <w:autoRedefine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43">
    <w:name w:val="批注框文本 字符"/>
    <w:basedOn w:val="29"/>
    <w:link w:val="15"/>
    <w:autoRedefine/>
    <w:qFormat/>
    <w:uiPriority w:val="0"/>
    <w:rPr>
      <w:rFonts w:ascii="Calibri" w:hAnsi="Calibri"/>
      <w:kern w:val="2"/>
      <w:sz w:val="18"/>
      <w:szCs w:val="18"/>
    </w:rPr>
  </w:style>
  <w:style w:type="character" w:customStyle="1" w:styleId="44">
    <w:name w:val="页脚 字符"/>
    <w:link w:val="16"/>
    <w:autoRedefine/>
    <w:qFormat/>
    <w:uiPriority w:val="99"/>
    <w:rPr>
      <w:kern w:val="2"/>
      <w:sz w:val="18"/>
      <w:szCs w:val="18"/>
      <w:lang w:val="en-GB"/>
    </w:rPr>
  </w:style>
  <w:style w:type="character" w:customStyle="1" w:styleId="45">
    <w:name w:val="副标题 字符"/>
    <w:link w:val="20"/>
    <w:autoRedefine/>
    <w:qFormat/>
    <w:uiPriority w:val="11"/>
    <w:rPr>
      <w:rFonts w:ascii="Cambria" w:hAnsi="Cambria"/>
      <w:b/>
      <w:bCs/>
      <w:kern w:val="28"/>
      <w:sz w:val="32"/>
      <w:szCs w:val="32"/>
    </w:rPr>
  </w:style>
  <w:style w:type="character" w:customStyle="1" w:styleId="46">
    <w:name w:val="标题 Char1"/>
    <w:basedOn w:val="29"/>
    <w:autoRedefine/>
    <w:qFormat/>
    <w:uiPriority w:val="0"/>
    <w:rPr>
      <w:rFonts w:ascii="Cambria" w:hAnsi="Cambria" w:cs="Times New Roman"/>
      <w:b/>
      <w:bCs/>
      <w:kern w:val="2"/>
      <w:sz w:val="32"/>
      <w:szCs w:val="32"/>
      <w:lang w:val="en-GB"/>
    </w:rPr>
  </w:style>
  <w:style w:type="character" w:customStyle="1" w:styleId="47">
    <w:name w:val="标题 字符"/>
    <w:link w:val="25"/>
    <w:autoRedefine/>
    <w:qFormat/>
    <w:uiPriority w:val="10"/>
    <w:rPr>
      <w:rFonts w:ascii="Cambria" w:hAnsi="Cambria"/>
      <w:b/>
      <w:bCs/>
      <w:sz w:val="32"/>
      <w:szCs w:val="32"/>
    </w:rPr>
  </w:style>
  <w:style w:type="paragraph" w:customStyle="1" w:styleId="48">
    <w:name w:val="p0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lang w:val="en-US"/>
    </w:rPr>
  </w:style>
  <w:style w:type="paragraph" w:customStyle="1" w:styleId="49">
    <w:name w:val="纯文本1"/>
    <w:basedOn w:val="1"/>
    <w:autoRedefine/>
    <w:qFormat/>
    <w:uiPriority w:val="0"/>
    <w:pPr>
      <w:adjustRightInd w:val="0"/>
      <w:textAlignment w:val="baseline"/>
    </w:pPr>
    <w:rPr>
      <w:rFonts w:ascii="宋体" w:hAnsi="Courier New"/>
      <w:sz w:val="21"/>
      <w:szCs w:val="20"/>
      <w:lang w:val="en-US"/>
    </w:rPr>
  </w:style>
  <w:style w:type="paragraph" w:customStyle="1" w:styleId="50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宋体"/>
      <w:sz w:val="21"/>
      <w:szCs w:val="21"/>
      <w:lang w:val="en-US"/>
    </w:rPr>
  </w:style>
  <w:style w:type="paragraph" w:customStyle="1" w:styleId="51">
    <w:name w:val="样式51"/>
    <w:basedOn w:val="1"/>
    <w:autoRedefine/>
    <w:qFormat/>
    <w:uiPriority w:val="0"/>
    <w:pPr>
      <w:widowControl/>
      <w:spacing w:before="100" w:beforeAutospacing="1" w:after="100" w:afterAutospacing="1" w:line="500" w:lineRule="exact"/>
      <w:jc w:val="left"/>
    </w:pPr>
    <w:rPr>
      <w:rFonts w:ascii="宋体" w:hAnsi="宋体" w:cs="宋体"/>
      <w:kern w:val="0"/>
      <w:sz w:val="24"/>
      <w:lang w:val="en-US"/>
    </w:rPr>
  </w:style>
  <w:style w:type="character" w:customStyle="1" w:styleId="52">
    <w:name w:val="NormalCharacter"/>
    <w:autoRedefine/>
    <w:semiHidden/>
    <w:qFormat/>
    <w:uiPriority w:val="0"/>
  </w:style>
  <w:style w:type="paragraph" w:customStyle="1" w:styleId="53">
    <w:name w:val="p_text_indent_2"/>
    <w:basedOn w:val="1"/>
    <w:autoRedefine/>
    <w:qFormat/>
    <w:uiPriority w:val="0"/>
    <w:pPr>
      <w:ind w:firstLine="420"/>
      <w:jc w:val="left"/>
    </w:pPr>
    <w:rPr>
      <w:rFonts w:ascii="Calibri" w:hAnsi="Calibri"/>
      <w:kern w:val="0"/>
      <w:sz w:val="21"/>
      <w:lang w:val="en-US"/>
    </w:rPr>
  </w:style>
  <w:style w:type="paragraph" w:customStyle="1" w:styleId="54">
    <w:name w:val="plaintext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kern w:val="0"/>
      <w:sz w:val="24"/>
      <w:lang w:val="en-US"/>
    </w:rPr>
  </w:style>
  <w:style w:type="paragraph" w:customStyle="1" w:styleId="55">
    <w:name w:val="font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  <w:lang w:val="en-US"/>
    </w:rPr>
  </w:style>
  <w:style w:type="paragraph" w:customStyle="1" w:styleId="56">
    <w:name w:val="font6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  <w:lang w:val="en-US"/>
    </w:rPr>
  </w:style>
  <w:style w:type="paragraph" w:customStyle="1" w:styleId="57">
    <w:name w:val="font7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kern w:val="0"/>
      <w:sz w:val="16"/>
      <w:szCs w:val="16"/>
      <w:lang w:val="en-US"/>
    </w:rPr>
  </w:style>
  <w:style w:type="paragraph" w:customStyle="1" w:styleId="58">
    <w:name w:val="font8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  <w:lang w:val="en-US"/>
    </w:rPr>
  </w:style>
  <w:style w:type="paragraph" w:customStyle="1" w:styleId="59">
    <w:name w:val="font9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2"/>
      <w:szCs w:val="12"/>
      <w:lang w:val="en-US"/>
    </w:rPr>
  </w:style>
  <w:style w:type="paragraph" w:customStyle="1" w:styleId="60">
    <w:name w:val="xl65"/>
    <w:basedOn w:val="1"/>
    <w:autoRedefine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  <w:lang w:val="en-US"/>
    </w:rPr>
  </w:style>
  <w:style w:type="paragraph" w:customStyle="1" w:styleId="61">
    <w:name w:val="xl66"/>
    <w:basedOn w:val="1"/>
    <w:autoRedefine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20"/>
      <w:szCs w:val="20"/>
      <w:lang w:val="en-US"/>
    </w:rPr>
  </w:style>
  <w:style w:type="paragraph" w:customStyle="1" w:styleId="62">
    <w:name w:val="xl67"/>
    <w:basedOn w:val="1"/>
    <w:autoRedefine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  <w:lang w:val="en-US"/>
    </w:rPr>
  </w:style>
  <w:style w:type="paragraph" w:customStyle="1" w:styleId="63">
    <w:name w:val="xl68"/>
    <w:basedOn w:val="1"/>
    <w:autoRedefine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lang w:val="en-US"/>
    </w:rPr>
  </w:style>
  <w:style w:type="paragraph" w:customStyle="1" w:styleId="64">
    <w:name w:val="xl69"/>
    <w:basedOn w:val="1"/>
    <w:autoRedefine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lang w:val="en-US"/>
    </w:rPr>
  </w:style>
  <w:style w:type="paragraph" w:customStyle="1" w:styleId="65">
    <w:name w:val="xl70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0"/>
      <w:szCs w:val="20"/>
      <w:lang w:val="en-US"/>
    </w:rPr>
  </w:style>
  <w:style w:type="paragraph" w:customStyle="1" w:styleId="66">
    <w:name w:val="xl71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  <w:lang w:val="en-US"/>
    </w:rPr>
  </w:style>
  <w:style w:type="paragraph" w:customStyle="1" w:styleId="67">
    <w:name w:val="xl72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16"/>
      <w:szCs w:val="16"/>
      <w:lang w:val="en-US"/>
    </w:rPr>
  </w:style>
  <w:style w:type="paragraph" w:customStyle="1" w:styleId="68">
    <w:name w:val="xl7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6"/>
      <w:szCs w:val="16"/>
      <w:lang w:val="en-US"/>
    </w:rPr>
  </w:style>
  <w:style w:type="paragraph" w:customStyle="1" w:styleId="69">
    <w:name w:val="xl74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  <w:lang w:val="en-US"/>
    </w:rPr>
  </w:style>
  <w:style w:type="paragraph" w:customStyle="1" w:styleId="70">
    <w:name w:val="xl75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16"/>
      <w:szCs w:val="16"/>
      <w:lang w:val="en-US"/>
    </w:rPr>
  </w:style>
  <w:style w:type="paragraph" w:customStyle="1" w:styleId="71">
    <w:name w:val="xl76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16"/>
      <w:szCs w:val="16"/>
      <w:lang w:val="en-US"/>
    </w:rPr>
  </w:style>
  <w:style w:type="paragraph" w:customStyle="1" w:styleId="72">
    <w:name w:val="xl77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  <w:lang w:val="en-US"/>
    </w:rPr>
  </w:style>
  <w:style w:type="paragraph" w:customStyle="1" w:styleId="73">
    <w:name w:val="xl78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6"/>
      <w:szCs w:val="16"/>
      <w:lang w:val="en-US"/>
    </w:rPr>
  </w:style>
  <w:style w:type="paragraph" w:customStyle="1" w:styleId="74">
    <w:name w:val="xl7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  <w:lang w:val="en-US"/>
    </w:rPr>
  </w:style>
  <w:style w:type="paragraph" w:customStyle="1" w:styleId="75">
    <w:name w:val="xl80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16"/>
      <w:szCs w:val="16"/>
      <w:lang w:val="en-US"/>
    </w:rPr>
  </w:style>
  <w:style w:type="paragraph" w:customStyle="1" w:styleId="76">
    <w:name w:val="xl81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6"/>
      <w:szCs w:val="16"/>
      <w:lang w:val="en-US"/>
    </w:rPr>
  </w:style>
  <w:style w:type="paragraph" w:customStyle="1" w:styleId="77">
    <w:name w:val="xl82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16"/>
      <w:szCs w:val="16"/>
      <w:lang w:val="en-US"/>
    </w:rPr>
  </w:style>
  <w:style w:type="paragraph" w:customStyle="1" w:styleId="78">
    <w:name w:val="xl8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6"/>
      <w:szCs w:val="16"/>
      <w:lang w:val="en-US"/>
    </w:rPr>
  </w:style>
  <w:style w:type="paragraph" w:customStyle="1" w:styleId="79">
    <w:name w:val="xl84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  <w:lang w:val="en-US"/>
    </w:rPr>
  </w:style>
  <w:style w:type="paragraph" w:customStyle="1" w:styleId="80">
    <w:name w:val="xl85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16"/>
      <w:szCs w:val="16"/>
      <w:lang w:val="en-US"/>
    </w:rPr>
  </w:style>
  <w:style w:type="paragraph" w:customStyle="1" w:styleId="81">
    <w:name w:val="xl86"/>
    <w:basedOn w:val="1"/>
    <w:autoRedefine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6"/>
      <w:szCs w:val="16"/>
      <w:lang w:val="en-US"/>
    </w:rPr>
  </w:style>
  <w:style w:type="paragraph" w:customStyle="1" w:styleId="82">
    <w:name w:val="xl87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6"/>
      <w:szCs w:val="16"/>
      <w:lang w:val="en-US"/>
    </w:rPr>
  </w:style>
  <w:style w:type="paragraph" w:customStyle="1" w:styleId="83">
    <w:name w:val="xl88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20"/>
      <w:szCs w:val="20"/>
      <w:lang w:val="en-US"/>
    </w:rPr>
  </w:style>
  <w:style w:type="paragraph" w:customStyle="1" w:styleId="84">
    <w:name w:val="xl8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6"/>
      <w:szCs w:val="16"/>
      <w:lang w:val="en-US"/>
    </w:rPr>
  </w:style>
  <w:style w:type="paragraph" w:customStyle="1" w:styleId="85">
    <w:name w:val="xl90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16"/>
      <w:szCs w:val="16"/>
      <w:lang w:val="en-US"/>
    </w:rPr>
  </w:style>
  <w:style w:type="paragraph" w:customStyle="1" w:styleId="86">
    <w:name w:val="xl91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lang w:val="en-US"/>
    </w:rPr>
  </w:style>
  <w:style w:type="paragraph" w:customStyle="1" w:styleId="87">
    <w:name w:val="xl92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  <w:lang w:val="en-US"/>
    </w:rPr>
  </w:style>
  <w:style w:type="paragraph" w:customStyle="1" w:styleId="88">
    <w:name w:val="xl9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lang w:val="en-US"/>
    </w:rPr>
  </w:style>
  <w:style w:type="paragraph" w:customStyle="1" w:styleId="89">
    <w:name w:val="xl94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lang w:val="en-US"/>
    </w:rPr>
  </w:style>
  <w:style w:type="paragraph" w:customStyle="1" w:styleId="90">
    <w:name w:val="xl95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  <w:lang w:val="en-US"/>
    </w:rPr>
  </w:style>
  <w:style w:type="paragraph" w:customStyle="1" w:styleId="91">
    <w:name w:val="xl96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lang w:val="en-US"/>
    </w:rPr>
  </w:style>
  <w:style w:type="paragraph" w:customStyle="1" w:styleId="92">
    <w:name w:val="xl97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20"/>
      <w:szCs w:val="20"/>
      <w:lang w:val="en-US"/>
    </w:rPr>
  </w:style>
  <w:style w:type="paragraph" w:customStyle="1" w:styleId="93">
    <w:name w:val="xl98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lang w:val="en-US"/>
    </w:rPr>
  </w:style>
  <w:style w:type="paragraph" w:customStyle="1" w:styleId="94">
    <w:name w:val="xl9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20"/>
      <w:szCs w:val="20"/>
      <w:lang w:val="en-US"/>
    </w:rPr>
  </w:style>
  <w:style w:type="paragraph" w:customStyle="1" w:styleId="95">
    <w:name w:val="xl100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18"/>
      <w:szCs w:val="18"/>
      <w:lang w:val="en-US"/>
    </w:rPr>
  </w:style>
  <w:style w:type="paragraph" w:customStyle="1" w:styleId="96">
    <w:name w:val="xl101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20"/>
      <w:szCs w:val="20"/>
      <w:lang w:val="en-US"/>
    </w:rPr>
  </w:style>
  <w:style w:type="paragraph" w:customStyle="1" w:styleId="97">
    <w:name w:val="xl102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  <w:lang w:val="en-US"/>
    </w:rPr>
  </w:style>
  <w:style w:type="paragraph" w:customStyle="1" w:styleId="98">
    <w:name w:val="xl10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  <w:lang w:val="en-US"/>
    </w:rPr>
  </w:style>
  <w:style w:type="paragraph" w:customStyle="1" w:styleId="99">
    <w:name w:val="xl104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kern w:val="0"/>
      <w:sz w:val="20"/>
      <w:szCs w:val="20"/>
      <w:lang w:val="en-US"/>
    </w:rPr>
  </w:style>
  <w:style w:type="paragraph" w:customStyle="1" w:styleId="100">
    <w:name w:val="xl105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  <w:lang w:val="en-US"/>
    </w:rPr>
  </w:style>
  <w:style w:type="paragraph" w:customStyle="1" w:styleId="101">
    <w:name w:val="xl10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6"/>
      <w:szCs w:val="16"/>
      <w:lang w:val="en-US"/>
    </w:rPr>
  </w:style>
  <w:style w:type="paragraph" w:customStyle="1" w:styleId="102">
    <w:name w:val="xl107"/>
    <w:basedOn w:val="1"/>
    <w:autoRedefine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kern w:val="0"/>
      <w:sz w:val="24"/>
      <w:lang w:val="en-US"/>
    </w:rPr>
  </w:style>
  <w:style w:type="paragraph" w:customStyle="1" w:styleId="103">
    <w:name w:val="xl108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6"/>
      <w:szCs w:val="16"/>
      <w:lang w:val="en-US"/>
    </w:rPr>
  </w:style>
  <w:style w:type="paragraph" w:customStyle="1" w:styleId="104">
    <w:name w:val="xl10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0"/>
      <w:szCs w:val="20"/>
      <w:lang w:val="en-US"/>
    </w:rPr>
  </w:style>
  <w:style w:type="paragraph" w:customStyle="1" w:styleId="105">
    <w:name w:val="xl110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16"/>
      <w:szCs w:val="16"/>
      <w:lang w:val="en-US"/>
    </w:rPr>
  </w:style>
  <w:style w:type="paragraph" w:customStyle="1" w:styleId="106">
    <w:name w:val="xl111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16"/>
      <w:szCs w:val="16"/>
      <w:lang w:val="en-US"/>
    </w:rPr>
  </w:style>
  <w:style w:type="paragraph" w:customStyle="1" w:styleId="107">
    <w:name w:val="xl112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6"/>
      <w:szCs w:val="16"/>
      <w:lang w:val="en-US"/>
    </w:rPr>
  </w:style>
  <w:style w:type="paragraph" w:customStyle="1" w:styleId="108">
    <w:name w:val="xl113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6"/>
      <w:szCs w:val="16"/>
      <w:lang w:val="en-US"/>
    </w:rPr>
  </w:style>
  <w:style w:type="paragraph" w:customStyle="1" w:styleId="109">
    <w:name w:val="xl114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  <w:lang w:val="en-US"/>
    </w:rPr>
  </w:style>
  <w:style w:type="paragraph" w:customStyle="1" w:styleId="110">
    <w:name w:val="xl115"/>
    <w:basedOn w:val="1"/>
    <w:autoRedefine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  <w:lang w:val="en-US"/>
    </w:rPr>
  </w:style>
  <w:style w:type="paragraph" w:customStyle="1" w:styleId="111">
    <w:name w:val="xl116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  <w:lang w:val="en-US"/>
    </w:rPr>
  </w:style>
  <w:style w:type="paragraph" w:customStyle="1" w:styleId="112">
    <w:name w:val="xl117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6"/>
      <w:szCs w:val="16"/>
      <w:lang w:val="en-US"/>
    </w:rPr>
  </w:style>
  <w:style w:type="paragraph" w:customStyle="1" w:styleId="113">
    <w:name w:val="xl118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  <w:lang w:val="en-US"/>
    </w:rPr>
  </w:style>
  <w:style w:type="paragraph" w:customStyle="1" w:styleId="114">
    <w:name w:val="xl119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  <w:lang w:val="en-US"/>
    </w:rPr>
  </w:style>
  <w:style w:type="paragraph" w:customStyle="1" w:styleId="115">
    <w:name w:val="xl120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  <w:lang w:val="en-US"/>
    </w:rPr>
  </w:style>
  <w:style w:type="paragraph" w:customStyle="1" w:styleId="116">
    <w:name w:val="xl121"/>
    <w:basedOn w:val="1"/>
    <w:autoRedefine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0"/>
      <w:szCs w:val="20"/>
      <w:lang w:val="en-US"/>
    </w:rPr>
  </w:style>
  <w:style w:type="paragraph" w:customStyle="1" w:styleId="117">
    <w:name w:val="xl122"/>
    <w:basedOn w:val="1"/>
    <w:autoRedefine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  <w:lang w:val="en-US"/>
    </w:rPr>
  </w:style>
  <w:style w:type="paragraph" w:customStyle="1" w:styleId="118">
    <w:name w:val="xl12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  <w:lang w:val="en-US"/>
    </w:rPr>
  </w:style>
  <w:style w:type="paragraph" w:customStyle="1" w:styleId="119">
    <w:name w:val="xl124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  <w:lang w:val="en-US"/>
    </w:rPr>
  </w:style>
  <w:style w:type="paragraph" w:customStyle="1" w:styleId="120">
    <w:name w:val="xl125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  <w:lang w:val="en-US"/>
    </w:rPr>
  </w:style>
  <w:style w:type="paragraph" w:customStyle="1" w:styleId="121">
    <w:name w:val="xl126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  <w:lang w:val="en-US"/>
    </w:rPr>
  </w:style>
  <w:style w:type="paragraph" w:customStyle="1" w:styleId="122">
    <w:name w:val="xl127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  <w:lang w:val="en-US"/>
    </w:rPr>
  </w:style>
  <w:style w:type="paragraph" w:customStyle="1" w:styleId="123">
    <w:name w:val="xl128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16"/>
      <w:szCs w:val="16"/>
      <w:lang w:val="en-US"/>
    </w:rPr>
  </w:style>
  <w:style w:type="paragraph" w:customStyle="1" w:styleId="124">
    <w:name w:val="xl129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  <w:lang w:val="en-US"/>
    </w:rPr>
  </w:style>
  <w:style w:type="paragraph" w:customStyle="1" w:styleId="125">
    <w:name w:val="xl130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  <w:lang w:val="en-US"/>
    </w:rPr>
  </w:style>
  <w:style w:type="paragraph" w:customStyle="1" w:styleId="126">
    <w:name w:val="xl131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0"/>
      <w:szCs w:val="20"/>
      <w:lang w:val="en-US"/>
    </w:rPr>
  </w:style>
  <w:style w:type="paragraph" w:customStyle="1" w:styleId="127">
    <w:name w:val="xl132"/>
    <w:basedOn w:val="1"/>
    <w:autoRedefine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0"/>
      <w:szCs w:val="20"/>
      <w:lang w:val="en-US"/>
    </w:rPr>
  </w:style>
  <w:style w:type="paragraph" w:customStyle="1" w:styleId="128">
    <w:name w:val="xl133"/>
    <w:basedOn w:val="1"/>
    <w:autoRedefine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0"/>
      <w:szCs w:val="20"/>
      <w:lang w:val="en-US"/>
    </w:rPr>
  </w:style>
  <w:style w:type="paragraph" w:customStyle="1" w:styleId="129">
    <w:name w:val="xl134"/>
    <w:basedOn w:val="1"/>
    <w:autoRedefine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0"/>
      <w:szCs w:val="20"/>
      <w:lang w:val="en-US"/>
    </w:rPr>
  </w:style>
  <w:style w:type="paragraph" w:customStyle="1" w:styleId="130">
    <w:name w:val="xl135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0"/>
      <w:szCs w:val="20"/>
      <w:lang w:val="en-US"/>
    </w:rPr>
  </w:style>
  <w:style w:type="paragraph" w:customStyle="1" w:styleId="131">
    <w:name w:val="xl136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0"/>
      <w:szCs w:val="20"/>
      <w:lang w:val="en-US"/>
    </w:rPr>
  </w:style>
  <w:style w:type="paragraph" w:customStyle="1" w:styleId="132">
    <w:name w:val="xl137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6"/>
      <w:szCs w:val="16"/>
      <w:lang w:val="en-US"/>
    </w:rPr>
  </w:style>
  <w:style w:type="paragraph" w:customStyle="1" w:styleId="133">
    <w:name w:val="xl138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6"/>
      <w:szCs w:val="16"/>
      <w:lang w:val="en-US"/>
    </w:rPr>
  </w:style>
  <w:style w:type="paragraph" w:customStyle="1" w:styleId="134">
    <w:name w:val="xl139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6"/>
      <w:szCs w:val="16"/>
      <w:lang w:val="en-US"/>
    </w:rPr>
  </w:style>
  <w:style w:type="character" w:customStyle="1" w:styleId="135">
    <w:name w:val="font81"/>
    <w:basedOn w:val="29"/>
    <w:autoRedefine/>
    <w:qFormat/>
    <w:uiPriority w:val="0"/>
    <w:rPr>
      <w:rFonts w:hint="eastAsia" w:ascii="宋体" w:hAnsi="宋体" w:eastAsia="宋体" w:cs="宋体"/>
      <w:b/>
      <w:bCs/>
      <w:color w:val="000000"/>
      <w:sz w:val="32"/>
      <w:szCs w:val="32"/>
      <w:u w:val="single"/>
    </w:rPr>
  </w:style>
  <w:style w:type="character" w:customStyle="1" w:styleId="136">
    <w:name w:val="font31"/>
    <w:basedOn w:val="29"/>
    <w:autoRedefine/>
    <w:qFormat/>
    <w:uiPriority w:val="0"/>
    <w:rPr>
      <w:rFonts w:hint="eastAsia" w:ascii="宋体" w:hAnsi="宋体" w:eastAsia="宋体" w:cs="宋体"/>
      <w:b/>
      <w:bCs/>
      <w:color w:val="000000"/>
      <w:sz w:val="32"/>
      <w:szCs w:val="32"/>
      <w:u w:val="none"/>
    </w:rPr>
  </w:style>
  <w:style w:type="character" w:customStyle="1" w:styleId="137">
    <w:name w:val="批注主题 字符"/>
    <w:basedOn w:val="39"/>
    <w:link w:val="26"/>
    <w:autoRedefine/>
    <w:qFormat/>
    <w:uiPriority w:val="0"/>
    <w:rPr>
      <w:rFonts w:ascii="Calibri" w:hAnsi="Calibri"/>
      <w:b/>
      <w:bCs/>
      <w:kern w:val="2"/>
      <w:sz w:val="32"/>
      <w:szCs w:val="24"/>
      <w:lang w:val="en-GB"/>
    </w:rPr>
  </w:style>
  <w:style w:type="paragraph" w:customStyle="1" w:styleId="138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32"/>
      <w:szCs w:val="24"/>
      <w:lang w:val="en-GB" w:eastAsia="zh-CN" w:bidi="ar-SA"/>
    </w:rPr>
  </w:style>
  <w:style w:type="character" w:customStyle="1" w:styleId="139">
    <w:name w:val="font21"/>
    <w:basedOn w:val="29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paragraph" w:customStyle="1" w:styleId="140">
    <w:name w:val="TOC 标题1"/>
    <w:basedOn w:val="2"/>
    <w:next w:val="1"/>
    <w:autoRedefine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paragraph" w:customStyle="1" w:styleId="141">
    <w:name w:val="Table Paragraph"/>
    <w:basedOn w:val="1"/>
    <w:qFormat/>
    <w:uiPriority w:val="1"/>
    <w:rPr>
      <w:rFonts w:ascii="楷体_GB2312" w:hAnsi="楷体_GB2312" w:eastAsia="楷体_GB2312" w:cs="楷体_GB231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54DB91-2F16-4F94-9723-4AE20CA453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14934</Words>
  <Characters>15281</Characters>
  <Lines>2586</Lines>
  <Paragraphs>728</Paragraphs>
  <TotalTime>2</TotalTime>
  <ScaleCrop>false</ScaleCrop>
  <LinksUpToDate>false</LinksUpToDate>
  <CharactersWithSpaces>15830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2024-10-07T13:57:00Z</dcterms:created>
  <dc:creator>打字室</dc:creator>
  <cp:lastModifiedBy>伶俜韵</cp:lastModifiedBy>
  <cp:lastPrinted>2024-03-14T03:25:00Z</cp:lastPrinted>
  <dcterms:modified xsi:type="dcterms:W3CDTF">2025-03-21T03:23:06Z</dcterms:modified>
  <dc:title>新师校字[2011]4号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429A299AEEE2468F9172E943A4D40987_13</vt:lpwstr>
  </property>
  <property fmtid="{D5CDD505-2E9C-101B-9397-08002B2CF9AE}" pid="4" name="KSOSaveFontToCloudKey">
    <vt:lpwstr>303891390_cloud</vt:lpwstr>
  </property>
  <property fmtid="{D5CDD505-2E9C-101B-9397-08002B2CF9AE}" pid="5" name="KSOTemplateDocerSaveRecord">
    <vt:lpwstr>eyJoZGlkIjoiYzA5NGM0MTA2OWVjOTBjZjc1MzQwZDZlNjQ3NWIxZGIiLCJ1c2VySWQiOiIxMTUzNjk1MDc5In0=</vt:lpwstr>
  </property>
</Properties>
</file>